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B4D2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4665BE7C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43C88923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1F728484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02278E04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3C6E75F3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163E00AB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666E9679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0F539E54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5D03983C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47D7A893" w14:textId="77777777" w:rsidR="00905785" w:rsidRDefault="00905785">
      <w:pPr>
        <w:pStyle w:val="BodyText"/>
        <w:spacing w:before="4"/>
        <w:rPr>
          <w:rFonts w:ascii="Times New Roman"/>
          <w:sz w:val="17"/>
        </w:rPr>
      </w:pPr>
    </w:p>
    <w:p w14:paraId="3F67E677" w14:textId="5E0AA3A8" w:rsidR="0020417F" w:rsidRPr="0020417F" w:rsidRDefault="0020417F" w:rsidP="0020417F">
      <w:pPr>
        <w:pStyle w:val="BodyText"/>
        <w:spacing w:before="4"/>
        <w:rPr>
          <w:rFonts w:ascii="Times New Roman"/>
          <w:b/>
          <w:bCs/>
          <w:sz w:val="17"/>
        </w:rPr>
      </w:pPr>
      <w:r w:rsidRPr="0020417F">
        <w:rPr>
          <w:rFonts w:ascii="Times New Roman"/>
          <w:b/>
          <w:bCs/>
          <w:sz w:val="17"/>
        </w:rPr>
        <w:t>Zoom</w:t>
      </w:r>
      <w:r>
        <w:rPr>
          <w:rFonts w:ascii="Times New Roman"/>
          <w:b/>
          <w:bCs/>
          <w:sz w:val="17"/>
        </w:rPr>
        <w:t xml:space="preserve"> </w:t>
      </w:r>
      <w:r>
        <w:rPr>
          <w:rFonts w:ascii="Times New Roman"/>
          <w:b/>
          <w:bCs/>
          <w:sz w:val="17"/>
        </w:rPr>
        <w:t>–</w:t>
      </w:r>
      <w:r>
        <w:rPr>
          <w:rFonts w:ascii="Times New Roman"/>
          <w:b/>
          <w:bCs/>
          <w:sz w:val="17"/>
        </w:rPr>
        <w:t xml:space="preserve"> Video Conferencing</w:t>
      </w:r>
      <w:r w:rsidRPr="0020417F">
        <w:rPr>
          <w:rFonts w:ascii="Times New Roman"/>
          <w:b/>
          <w:bCs/>
          <w:sz w:val="17"/>
        </w:rPr>
        <w:t xml:space="preserve"> Guide</w:t>
      </w:r>
    </w:p>
    <w:p w14:paraId="19575B4F" w14:textId="77777777" w:rsidR="0020417F" w:rsidRPr="0020417F" w:rsidRDefault="0020417F" w:rsidP="0020417F">
      <w:pPr>
        <w:pStyle w:val="BodyText"/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pict w14:anchorId="36CCC90B">
          <v:rect id="_x0000_i1025" style="width:0;height:1.5pt" o:hralign="center" o:hrstd="t" o:hr="t" fillcolor="#a0a0a0" stroked="f"/>
        </w:pict>
      </w:r>
    </w:p>
    <w:p w14:paraId="4756B3ED" w14:textId="77777777" w:rsidR="0020417F" w:rsidRPr="0020417F" w:rsidRDefault="0020417F" w:rsidP="0020417F">
      <w:pPr>
        <w:pStyle w:val="BodyText"/>
        <w:spacing w:before="4"/>
        <w:rPr>
          <w:rFonts w:ascii="Times New Roman"/>
          <w:b/>
          <w:bCs/>
          <w:sz w:val="17"/>
        </w:rPr>
      </w:pPr>
      <w:r w:rsidRPr="0020417F">
        <w:rPr>
          <w:rFonts w:ascii="Segoe UI Emoji" w:hAnsi="Segoe UI Emoji" w:cs="Segoe UI Emoji"/>
          <w:b/>
          <w:bCs/>
          <w:sz w:val="17"/>
        </w:rPr>
        <w:t>✅</w:t>
      </w:r>
      <w:r w:rsidRPr="0020417F">
        <w:rPr>
          <w:rFonts w:ascii="Times New Roman"/>
          <w:b/>
          <w:bCs/>
          <w:sz w:val="17"/>
        </w:rPr>
        <w:t xml:space="preserve"> How to Show Up on Zoom</w:t>
      </w:r>
    </w:p>
    <w:p w14:paraId="644156D9" w14:textId="77777777" w:rsidR="0020417F" w:rsidRPr="0020417F" w:rsidRDefault="0020417F" w:rsidP="0020417F">
      <w:pPr>
        <w:pStyle w:val="BodyText"/>
        <w:numPr>
          <w:ilvl w:val="0"/>
          <w:numId w:val="5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Camera ON</w:t>
      </w:r>
      <w:r w:rsidRPr="0020417F">
        <w:rPr>
          <w:rFonts w:ascii="Times New Roman"/>
          <w:sz w:val="17"/>
        </w:rPr>
        <w:t xml:space="preserve"> </w:t>
      </w:r>
      <w:r w:rsidRPr="0020417F">
        <w:rPr>
          <w:rFonts w:ascii="Times New Roman"/>
          <w:sz w:val="17"/>
        </w:rPr>
        <w:t>–</w:t>
      </w:r>
      <w:r w:rsidRPr="0020417F">
        <w:rPr>
          <w:rFonts w:ascii="Times New Roman"/>
          <w:sz w:val="17"/>
        </w:rPr>
        <w:t xml:space="preserve"> Unless explicitly stated otherwise</w:t>
      </w:r>
    </w:p>
    <w:p w14:paraId="39ADB52C" w14:textId="77777777" w:rsidR="0020417F" w:rsidRPr="0020417F" w:rsidRDefault="0020417F" w:rsidP="0020417F">
      <w:pPr>
        <w:pStyle w:val="BodyText"/>
        <w:numPr>
          <w:ilvl w:val="0"/>
          <w:numId w:val="5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Dress the Part</w:t>
      </w:r>
      <w:r w:rsidRPr="0020417F">
        <w:rPr>
          <w:rFonts w:ascii="Times New Roman"/>
          <w:sz w:val="17"/>
        </w:rPr>
        <w:t xml:space="preserve"> </w:t>
      </w:r>
      <w:r w:rsidRPr="0020417F">
        <w:rPr>
          <w:rFonts w:ascii="Times New Roman"/>
          <w:sz w:val="17"/>
        </w:rPr>
        <w:t>–</w:t>
      </w:r>
      <w:r w:rsidRPr="0020417F">
        <w:rPr>
          <w:rFonts w:ascii="Times New Roman"/>
          <w:sz w:val="17"/>
        </w:rPr>
        <w:t xml:space="preserve"> Business casual for internal, business professional for client-facing</w:t>
      </w:r>
    </w:p>
    <w:p w14:paraId="580C39DE" w14:textId="77777777" w:rsidR="0020417F" w:rsidRPr="0020417F" w:rsidRDefault="0020417F" w:rsidP="0020417F">
      <w:pPr>
        <w:pStyle w:val="BodyText"/>
        <w:numPr>
          <w:ilvl w:val="0"/>
          <w:numId w:val="5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No Eating on Zoom</w:t>
      </w:r>
      <w:r w:rsidRPr="0020417F">
        <w:rPr>
          <w:rFonts w:ascii="Times New Roman"/>
          <w:sz w:val="17"/>
        </w:rPr>
        <w:t xml:space="preserve"> </w:t>
      </w:r>
      <w:r w:rsidRPr="0020417F">
        <w:rPr>
          <w:rFonts w:ascii="Times New Roman"/>
          <w:sz w:val="17"/>
        </w:rPr>
        <w:t>–</w:t>
      </w:r>
      <w:r w:rsidRPr="0020417F">
        <w:rPr>
          <w:rFonts w:ascii="Times New Roman"/>
          <w:sz w:val="17"/>
        </w:rPr>
        <w:t xml:space="preserve"> Grab your snack before or after</w:t>
      </w:r>
    </w:p>
    <w:p w14:paraId="6814CE2A" w14:textId="77777777" w:rsidR="0020417F" w:rsidRPr="0020417F" w:rsidRDefault="0020417F" w:rsidP="0020417F">
      <w:pPr>
        <w:pStyle w:val="BodyText"/>
        <w:numPr>
          <w:ilvl w:val="0"/>
          <w:numId w:val="5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Look at the Camera</w:t>
      </w:r>
      <w:r w:rsidRPr="0020417F">
        <w:rPr>
          <w:rFonts w:ascii="Times New Roman"/>
          <w:sz w:val="17"/>
        </w:rPr>
        <w:t xml:space="preserve"> </w:t>
      </w:r>
      <w:r w:rsidRPr="0020417F">
        <w:rPr>
          <w:rFonts w:ascii="Times New Roman"/>
          <w:sz w:val="17"/>
        </w:rPr>
        <w:t>–</w:t>
      </w:r>
      <w:r w:rsidRPr="0020417F">
        <w:rPr>
          <w:rFonts w:ascii="Times New Roman"/>
          <w:sz w:val="17"/>
        </w:rPr>
        <w:t xml:space="preserve"> Not your second screen, not your phone</w:t>
      </w:r>
    </w:p>
    <w:p w14:paraId="01361D45" w14:textId="77777777" w:rsidR="0020417F" w:rsidRPr="0020417F" w:rsidRDefault="0020417F" w:rsidP="0020417F">
      <w:pPr>
        <w:pStyle w:val="BodyText"/>
        <w:numPr>
          <w:ilvl w:val="0"/>
          <w:numId w:val="5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Sit Up, Frame Up</w:t>
      </w:r>
      <w:r w:rsidRPr="0020417F">
        <w:rPr>
          <w:rFonts w:ascii="Times New Roman"/>
          <w:sz w:val="17"/>
        </w:rPr>
        <w:t xml:space="preserve"> </w:t>
      </w:r>
      <w:r w:rsidRPr="0020417F">
        <w:rPr>
          <w:rFonts w:ascii="Times New Roman"/>
          <w:sz w:val="17"/>
        </w:rPr>
        <w:t>–</w:t>
      </w:r>
      <w:r w:rsidRPr="0020417F">
        <w:rPr>
          <w:rFonts w:ascii="Times New Roman"/>
          <w:sz w:val="17"/>
        </w:rPr>
        <w:t xml:space="preserve"> Eye-level camera, shoulders centered, background clean</w:t>
      </w:r>
    </w:p>
    <w:p w14:paraId="140D84C9" w14:textId="77777777" w:rsidR="0020417F" w:rsidRPr="0020417F" w:rsidRDefault="0020417F" w:rsidP="0020417F">
      <w:pPr>
        <w:pStyle w:val="BodyText"/>
        <w:numPr>
          <w:ilvl w:val="0"/>
          <w:numId w:val="5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Mute When Not Speaking</w:t>
      </w:r>
      <w:r w:rsidRPr="0020417F">
        <w:rPr>
          <w:rFonts w:ascii="Times New Roman"/>
          <w:sz w:val="17"/>
        </w:rPr>
        <w:t xml:space="preserve"> </w:t>
      </w:r>
      <w:r w:rsidRPr="0020417F">
        <w:rPr>
          <w:rFonts w:ascii="Times New Roman"/>
          <w:sz w:val="17"/>
        </w:rPr>
        <w:t>–</w:t>
      </w:r>
      <w:r w:rsidRPr="0020417F">
        <w:rPr>
          <w:rFonts w:ascii="Times New Roman"/>
          <w:sz w:val="17"/>
        </w:rPr>
        <w:t xml:space="preserve"> Always</w:t>
      </w:r>
    </w:p>
    <w:p w14:paraId="65ABC6A5" w14:textId="77777777" w:rsidR="0020417F" w:rsidRPr="0020417F" w:rsidRDefault="0020417F" w:rsidP="0020417F">
      <w:pPr>
        <w:pStyle w:val="BodyText"/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pict w14:anchorId="69496DAE">
          <v:rect id="_x0000_i1026" style="width:0;height:1.5pt" o:hralign="center" o:hrstd="t" o:hr="t" fillcolor="#a0a0a0" stroked="f"/>
        </w:pict>
      </w:r>
    </w:p>
    <w:p w14:paraId="09F0930E" w14:textId="77777777" w:rsidR="0020417F" w:rsidRPr="0020417F" w:rsidRDefault="0020417F" w:rsidP="0020417F">
      <w:pPr>
        <w:pStyle w:val="BodyText"/>
        <w:spacing w:before="4"/>
        <w:rPr>
          <w:rFonts w:ascii="Times New Roman"/>
          <w:b/>
          <w:bCs/>
          <w:sz w:val="17"/>
        </w:rPr>
      </w:pPr>
      <w:r w:rsidRPr="0020417F">
        <w:rPr>
          <w:rFonts w:ascii="Segoe UI Emoji" w:hAnsi="Segoe UI Emoji" w:cs="Segoe UI Emoji"/>
          <w:b/>
          <w:bCs/>
          <w:sz w:val="17"/>
        </w:rPr>
        <w:t>🎥</w:t>
      </w:r>
      <w:r w:rsidRPr="0020417F">
        <w:rPr>
          <w:rFonts w:ascii="Times New Roman"/>
          <w:b/>
          <w:bCs/>
          <w:sz w:val="17"/>
        </w:rPr>
        <w:t xml:space="preserve"> Zoom Setup Essentials</w:t>
      </w:r>
    </w:p>
    <w:p w14:paraId="6D46397B" w14:textId="77777777" w:rsidR="0020417F" w:rsidRPr="0020417F" w:rsidRDefault="0020417F" w:rsidP="0020417F">
      <w:pPr>
        <w:pStyle w:val="BodyText"/>
        <w:numPr>
          <w:ilvl w:val="0"/>
          <w:numId w:val="6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Backgrounds:</w:t>
      </w:r>
      <w:r w:rsidRPr="0020417F">
        <w:rPr>
          <w:rFonts w:ascii="Times New Roman"/>
          <w:sz w:val="17"/>
        </w:rPr>
        <w:t xml:space="preserve"> Use Balefire-approved backgrounds (preloaded in Zoom Workplace </w:t>
      </w:r>
      <w:r w:rsidRPr="0020417F">
        <w:rPr>
          <w:rFonts w:ascii="Times New Roman"/>
          <w:sz w:val="17"/>
        </w:rPr>
        <w:t>–</w:t>
      </w:r>
      <w:r w:rsidRPr="0020417F">
        <w:rPr>
          <w:rFonts w:ascii="Times New Roman"/>
          <w:sz w:val="17"/>
        </w:rPr>
        <w:t xml:space="preserve"> make sure you're signed in)</w:t>
      </w:r>
    </w:p>
    <w:p w14:paraId="3A1802C5" w14:textId="77777777" w:rsidR="0020417F" w:rsidRPr="0020417F" w:rsidRDefault="0020417F" w:rsidP="0020417F">
      <w:pPr>
        <w:pStyle w:val="BodyText"/>
        <w:numPr>
          <w:ilvl w:val="0"/>
          <w:numId w:val="6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Lighting:</w:t>
      </w:r>
      <w:r w:rsidRPr="0020417F">
        <w:rPr>
          <w:rFonts w:ascii="Times New Roman"/>
          <w:sz w:val="17"/>
        </w:rPr>
        <w:t xml:space="preserve"> Face a light source; avoid backlighting</w:t>
      </w:r>
    </w:p>
    <w:p w14:paraId="462F0660" w14:textId="24EF2477" w:rsidR="0020417F" w:rsidRPr="0020417F" w:rsidRDefault="0020417F" w:rsidP="0020417F">
      <w:pPr>
        <w:pStyle w:val="BodyText"/>
        <w:numPr>
          <w:ilvl w:val="0"/>
          <w:numId w:val="6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Environment:</w:t>
      </w:r>
      <w:r w:rsidRPr="0020417F">
        <w:rPr>
          <w:rFonts w:ascii="Times New Roman"/>
          <w:sz w:val="17"/>
        </w:rPr>
        <w:t xml:space="preserve"> Quiet, neutral, no clutter, no beds</w:t>
      </w:r>
    </w:p>
    <w:p w14:paraId="15145D4E" w14:textId="77777777" w:rsidR="0020417F" w:rsidRPr="0020417F" w:rsidRDefault="0020417F" w:rsidP="0020417F">
      <w:pPr>
        <w:pStyle w:val="BodyText"/>
        <w:numPr>
          <w:ilvl w:val="0"/>
          <w:numId w:val="6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b/>
          <w:bCs/>
          <w:sz w:val="17"/>
        </w:rPr>
        <w:t>Headphones recommended</w:t>
      </w:r>
      <w:r w:rsidRPr="0020417F">
        <w:rPr>
          <w:rFonts w:ascii="Times New Roman"/>
          <w:sz w:val="17"/>
        </w:rPr>
        <w:t xml:space="preserve"> for clear audio</w:t>
      </w:r>
    </w:p>
    <w:p w14:paraId="494C374D" w14:textId="77777777" w:rsidR="0020417F" w:rsidRPr="0020417F" w:rsidRDefault="0020417F" w:rsidP="0020417F">
      <w:pPr>
        <w:pStyle w:val="BodyText"/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pict w14:anchorId="41019F60">
          <v:rect id="_x0000_i1027" style="width:0;height:1.5pt" o:hralign="center" o:hrstd="t" o:hr="t" fillcolor="#a0a0a0" stroked="f"/>
        </w:pict>
      </w:r>
    </w:p>
    <w:p w14:paraId="0BF26722" w14:textId="77777777" w:rsidR="0020417F" w:rsidRPr="0020417F" w:rsidRDefault="0020417F" w:rsidP="0020417F">
      <w:pPr>
        <w:pStyle w:val="BodyText"/>
        <w:spacing w:before="4"/>
        <w:rPr>
          <w:rFonts w:ascii="Times New Roman"/>
          <w:b/>
          <w:bCs/>
          <w:sz w:val="17"/>
        </w:rPr>
      </w:pPr>
      <w:r w:rsidRPr="0020417F">
        <w:rPr>
          <w:rFonts w:ascii="Segoe UI Emoji" w:hAnsi="Segoe UI Emoji" w:cs="Segoe UI Emoji"/>
          <w:b/>
          <w:bCs/>
          <w:sz w:val="17"/>
        </w:rPr>
        <w:t>👎</w:t>
      </w:r>
      <w:r w:rsidRPr="0020417F">
        <w:rPr>
          <w:rFonts w:ascii="Times New Roman"/>
          <w:b/>
          <w:bCs/>
          <w:sz w:val="17"/>
        </w:rPr>
        <w:t xml:space="preserve"> Avoid:</w:t>
      </w:r>
    </w:p>
    <w:p w14:paraId="6D6B34E0" w14:textId="77777777" w:rsidR="0020417F" w:rsidRPr="0020417F" w:rsidRDefault="0020417F" w:rsidP="0020417F">
      <w:pPr>
        <w:pStyle w:val="BodyText"/>
        <w:numPr>
          <w:ilvl w:val="0"/>
          <w:numId w:val="7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t>Multitasking</w:t>
      </w:r>
    </w:p>
    <w:p w14:paraId="44D8780D" w14:textId="77777777" w:rsidR="0020417F" w:rsidRPr="0020417F" w:rsidRDefault="0020417F" w:rsidP="0020417F">
      <w:pPr>
        <w:pStyle w:val="BodyText"/>
        <w:numPr>
          <w:ilvl w:val="0"/>
          <w:numId w:val="7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t>Slouching or looking down</w:t>
      </w:r>
    </w:p>
    <w:p w14:paraId="3F825C2C" w14:textId="77777777" w:rsidR="0020417F" w:rsidRPr="0020417F" w:rsidRDefault="0020417F" w:rsidP="0020417F">
      <w:pPr>
        <w:pStyle w:val="BodyText"/>
        <w:numPr>
          <w:ilvl w:val="0"/>
          <w:numId w:val="7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t>Distracting movement or side chatter</w:t>
      </w:r>
    </w:p>
    <w:p w14:paraId="0716C879" w14:textId="77777777" w:rsidR="0020417F" w:rsidRPr="0020417F" w:rsidRDefault="0020417F" w:rsidP="0020417F">
      <w:pPr>
        <w:pStyle w:val="BodyText"/>
        <w:numPr>
          <w:ilvl w:val="0"/>
          <w:numId w:val="7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t>Using reactions/emojis in client meetings</w:t>
      </w:r>
    </w:p>
    <w:p w14:paraId="10157E2F" w14:textId="77777777" w:rsidR="0020417F" w:rsidRPr="0020417F" w:rsidRDefault="0020417F" w:rsidP="0020417F">
      <w:pPr>
        <w:pStyle w:val="BodyText"/>
        <w:numPr>
          <w:ilvl w:val="0"/>
          <w:numId w:val="7"/>
        </w:numPr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t>Leaving your mic on when you're not talking</w:t>
      </w:r>
    </w:p>
    <w:p w14:paraId="23969BB4" w14:textId="77777777" w:rsidR="0020417F" w:rsidRPr="0020417F" w:rsidRDefault="0020417F" w:rsidP="0020417F">
      <w:pPr>
        <w:pStyle w:val="BodyText"/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pict w14:anchorId="764C06AE">
          <v:rect id="_x0000_i1028" style="width:0;height:1.5pt" o:hralign="center" o:hrstd="t" o:hr="t" fillcolor="#a0a0a0" stroked="f"/>
        </w:pict>
      </w:r>
    </w:p>
    <w:p w14:paraId="63E01EEE" w14:textId="77777777" w:rsidR="0020417F" w:rsidRPr="0020417F" w:rsidRDefault="0020417F" w:rsidP="0020417F">
      <w:pPr>
        <w:pStyle w:val="BodyText"/>
        <w:spacing w:before="4"/>
        <w:rPr>
          <w:rFonts w:ascii="Times New Roman"/>
          <w:b/>
          <w:bCs/>
          <w:sz w:val="17"/>
        </w:rPr>
      </w:pPr>
      <w:r w:rsidRPr="0020417F">
        <w:rPr>
          <w:rFonts w:ascii="Segoe UI Emoji" w:hAnsi="Segoe UI Emoji" w:cs="Segoe UI Emoji"/>
          <w:b/>
          <w:bCs/>
          <w:sz w:val="17"/>
        </w:rPr>
        <w:t>📸</w:t>
      </w:r>
      <w:r w:rsidRPr="0020417F">
        <w:rPr>
          <w:rFonts w:ascii="Times New Roman"/>
          <w:b/>
          <w:bCs/>
          <w:sz w:val="17"/>
        </w:rPr>
        <w:t xml:space="preserve"> Visual Reference:</w:t>
      </w:r>
    </w:p>
    <w:p w14:paraId="280F88CC" w14:textId="16997710" w:rsidR="0020417F" w:rsidRDefault="0020417F" w:rsidP="0020417F">
      <w:pPr>
        <w:pStyle w:val="BodyText"/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t>Attach</w:t>
      </w:r>
      <w:r>
        <w:rPr>
          <w:rFonts w:ascii="Times New Roman"/>
          <w:sz w:val="17"/>
        </w:rPr>
        <w:t>ed is</w:t>
      </w:r>
      <w:r w:rsidRPr="0020417F">
        <w:rPr>
          <w:rFonts w:ascii="Times New Roman"/>
          <w:sz w:val="17"/>
        </w:rPr>
        <w:t xml:space="preserve"> an image showing correct posture, lighting, camera angle, and appropriate background </w:t>
      </w:r>
    </w:p>
    <w:p w14:paraId="76FFC901" w14:textId="3E0E1729" w:rsidR="0020417F" w:rsidRPr="0020417F" w:rsidRDefault="00A7527C" w:rsidP="0020417F">
      <w:pPr>
        <w:pStyle w:val="BodyText"/>
        <w:spacing w:before="4"/>
        <w:rPr>
          <w:rFonts w:ascii="Times New Roman"/>
          <w:sz w:val="17"/>
        </w:rPr>
      </w:pPr>
      <w:r w:rsidRPr="00A7527C">
        <w:rPr>
          <w:rFonts w:ascii="Times New Roman"/>
          <w:sz w:val="17"/>
        </w:rPr>
        <w:drawing>
          <wp:inline distT="0" distB="0" distL="0" distR="0" wp14:anchorId="3D9B60B4" wp14:editId="0CD9A6F2">
            <wp:extent cx="4115374" cy="2734057"/>
            <wp:effectExtent l="0" t="0" r="0" b="9525"/>
            <wp:docPr id="1682535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3513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417F" w:rsidRPr="0020417F">
        <w:rPr>
          <w:rFonts w:ascii="Times New Roman"/>
          <w:sz w:val="17"/>
        </w:rPr>
        <w:pict w14:anchorId="5DA93520">
          <v:rect id="_x0000_i1029" style="width:0;height:1.5pt" o:hralign="center" o:hrstd="t" o:hr="t" fillcolor="#a0a0a0" stroked="f"/>
        </w:pict>
      </w:r>
    </w:p>
    <w:p w14:paraId="4DCF35D5" w14:textId="77777777" w:rsidR="0020417F" w:rsidRPr="0020417F" w:rsidRDefault="0020417F" w:rsidP="0020417F">
      <w:pPr>
        <w:pStyle w:val="BodyText"/>
        <w:spacing w:before="4"/>
        <w:rPr>
          <w:rFonts w:ascii="Times New Roman"/>
          <w:sz w:val="17"/>
        </w:rPr>
      </w:pPr>
      <w:r w:rsidRPr="0020417F">
        <w:rPr>
          <w:rFonts w:ascii="Times New Roman"/>
          <w:sz w:val="17"/>
        </w:rPr>
        <w:t xml:space="preserve">For background help or visual questions, reach out to </w:t>
      </w:r>
      <w:r w:rsidRPr="0020417F">
        <w:rPr>
          <w:rFonts w:ascii="Times New Roman"/>
          <w:b/>
          <w:bCs/>
          <w:sz w:val="17"/>
        </w:rPr>
        <w:t>Marketing or Operations Support</w:t>
      </w:r>
      <w:r w:rsidRPr="0020417F">
        <w:rPr>
          <w:rFonts w:ascii="Times New Roman"/>
          <w:sz w:val="17"/>
        </w:rPr>
        <w:t>. Let</w:t>
      </w:r>
      <w:r w:rsidRPr="0020417F">
        <w:rPr>
          <w:rFonts w:ascii="Times New Roman"/>
          <w:sz w:val="17"/>
        </w:rPr>
        <w:t>’</w:t>
      </w:r>
      <w:r w:rsidRPr="0020417F">
        <w:rPr>
          <w:rFonts w:ascii="Times New Roman"/>
          <w:sz w:val="17"/>
        </w:rPr>
        <w:t xml:space="preserve">s show up polished and prepared </w:t>
      </w:r>
      <w:r w:rsidRPr="0020417F">
        <w:rPr>
          <w:rFonts w:ascii="Times New Roman"/>
          <w:sz w:val="17"/>
        </w:rPr>
        <w:t>—</w:t>
      </w:r>
      <w:r w:rsidRPr="0020417F">
        <w:rPr>
          <w:rFonts w:ascii="Times New Roman"/>
          <w:sz w:val="17"/>
        </w:rPr>
        <w:t xml:space="preserve"> every time.</w:t>
      </w:r>
    </w:p>
    <w:p w14:paraId="0D3B1BB2" w14:textId="7BD099AB" w:rsidR="00A668F0" w:rsidRDefault="00A668F0">
      <w:pPr>
        <w:pStyle w:val="BodyText"/>
        <w:spacing w:before="4"/>
        <w:rPr>
          <w:rFonts w:ascii="Times New Roman"/>
          <w:sz w:val="17"/>
        </w:rPr>
      </w:pPr>
    </w:p>
    <w:sectPr w:rsidR="00A668F0">
      <w:headerReference w:type="default" r:id="rId8"/>
      <w:footerReference w:type="default" r:id="rId9"/>
      <w:pgSz w:w="12240" w:h="15840"/>
      <w:pgMar w:top="0" w:right="1720" w:bottom="1160" w:left="84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7EA4" w14:textId="77777777" w:rsidR="00634AB5" w:rsidRDefault="00634AB5">
      <w:r>
        <w:separator/>
      </w:r>
    </w:p>
  </w:endnote>
  <w:endnote w:type="continuationSeparator" w:id="0">
    <w:p w14:paraId="31E8A4F7" w14:textId="77777777" w:rsidR="00634AB5" w:rsidRDefault="0063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Inter - Medium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F99F" w14:textId="10E08257" w:rsidR="00A668F0" w:rsidRDefault="00B8014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0E49C02C" wp14:editId="2BA0837A">
          <wp:simplePos x="0" y="0"/>
          <wp:positionH relativeFrom="page">
            <wp:posOffset>1833245</wp:posOffset>
          </wp:positionH>
          <wp:positionV relativeFrom="page">
            <wp:posOffset>9374505</wp:posOffset>
          </wp:positionV>
          <wp:extent cx="130175" cy="96520"/>
          <wp:effectExtent l="0" t="0" r="3175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75" cy="9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6640" behindDoc="1" locked="0" layoutInCell="1" allowOverlap="1" wp14:anchorId="68E303AB" wp14:editId="777F7CC2">
              <wp:simplePos x="0" y="0"/>
              <wp:positionH relativeFrom="page">
                <wp:posOffset>2066290</wp:posOffset>
              </wp:positionH>
              <wp:positionV relativeFrom="page">
                <wp:posOffset>9316085</wp:posOffset>
              </wp:positionV>
              <wp:extent cx="1402715" cy="1816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27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7C653" w14:textId="0177958C" w:rsidR="00A668F0" w:rsidRDefault="00634AB5">
                          <w:pPr>
                            <w:pStyle w:val="BodyText"/>
                            <w:spacing w:before="20"/>
                            <w:ind w:left="20"/>
                          </w:pPr>
                          <w:hyperlink r:id="rId2" w:history="1">
                            <w:r w:rsidR="00B80145" w:rsidRPr="00175965">
                              <w:rPr>
                                <w:rStyle w:val="Hyperlink"/>
                                <w:spacing w:val="-2"/>
                              </w:rPr>
                              <w:t>information@balefirewealth.com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E303AB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26" type="#_x0000_t202" style="position:absolute;margin-left:162.7pt;margin-top:733.55pt;width:110.45pt;height:14.3pt;z-index:-2516198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" filled="f" stroked="f">
              <v:textbox inset="0,0,0,0">
                <w:txbxContent>
                  <w:p w14:paraId="1DA7C653" w14:textId="0177958C" w:rsidR="00A668F0" w:rsidRDefault="00634AB5">
                    <w:pPr>
                      <w:pStyle w:val="BodyText"/>
                      <w:spacing w:before="20"/>
                      <w:ind w:left="20"/>
                    </w:pPr>
                    <w:hyperlink r:id="rId3" w:history="1">
                      <w:r w:rsidR="00B80145" w:rsidRPr="00175965">
                        <w:rPr>
                          <w:rStyle w:val="Hyperlink"/>
                          <w:spacing w:val="-2"/>
                        </w:rPr>
                        <w:t>information@balefirewealth.com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1760" behindDoc="1" locked="0" layoutInCell="1" allowOverlap="1" wp14:anchorId="6119E211" wp14:editId="59D8E37C">
              <wp:simplePos x="0" y="0"/>
              <wp:positionH relativeFrom="page">
                <wp:posOffset>3829050</wp:posOffset>
              </wp:positionH>
              <wp:positionV relativeFrom="page">
                <wp:posOffset>9315450</wp:posOffset>
              </wp:positionV>
              <wp:extent cx="1276350" cy="15367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3360A" w14:textId="3B358A7F" w:rsidR="00A668F0" w:rsidRDefault="00634AB5">
                          <w:pPr>
                            <w:pStyle w:val="BodyText"/>
                            <w:spacing w:before="20"/>
                            <w:ind w:left="20"/>
                          </w:pPr>
                          <w:hyperlink r:id="rId4" w:history="1">
                            <w:r w:rsidR="00B80145" w:rsidRPr="00175965">
                              <w:rPr>
                                <w:rStyle w:val="Hyperlink"/>
                                <w:spacing w:val="-2"/>
                              </w:rPr>
                              <w:t>www.balefirewealth.com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9E211" id="Textbox 75" o:spid="_x0000_s1027" type="#_x0000_t202" style="position:absolute;margin-left:301.5pt;margin-top:733.5pt;width:100.5pt;height:12.1pt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" filled="f" stroked="f">
              <v:textbox inset="0,0,0,0">
                <w:txbxContent>
                  <w:p w14:paraId="11F3360A" w14:textId="3B358A7F" w:rsidR="00A668F0" w:rsidRDefault="00634AB5">
                    <w:pPr>
                      <w:pStyle w:val="BodyText"/>
                      <w:spacing w:before="20"/>
                      <w:ind w:left="20"/>
                    </w:pPr>
                    <w:hyperlink r:id="rId5" w:history="1">
                      <w:r w:rsidR="00B80145" w:rsidRPr="00175965">
                        <w:rPr>
                          <w:rStyle w:val="Hyperlink"/>
                          <w:spacing w:val="-2"/>
                        </w:rPr>
                        <w:t>www.balefirewealth.com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9296" behindDoc="1" locked="0" layoutInCell="1" allowOverlap="1" wp14:anchorId="637C55D3" wp14:editId="709BEBA7">
          <wp:simplePos x="0" y="0"/>
          <wp:positionH relativeFrom="page">
            <wp:posOffset>3634105</wp:posOffset>
          </wp:positionH>
          <wp:positionV relativeFrom="page">
            <wp:posOffset>9356090</wp:posOffset>
          </wp:positionV>
          <wp:extent cx="133985" cy="133985"/>
          <wp:effectExtent l="0" t="0" r="0" b="0"/>
          <wp:wrapNone/>
          <wp:docPr id="70" name="Image 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33985" cy="133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15744" behindDoc="1" locked="0" layoutInCell="1" allowOverlap="1" wp14:anchorId="3304DF7B" wp14:editId="3C4266D5">
              <wp:simplePos x="0" y="0"/>
              <wp:positionH relativeFrom="page">
                <wp:posOffset>0</wp:posOffset>
              </wp:positionH>
              <wp:positionV relativeFrom="page">
                <wp:posOffset>9577413</wp:posOffset>
              </wp:positionV>
              <wp:extent cx="5099050" cy="179705"/>
              <wp:effectExtent l="0" t="0" r="0" b="0"/>
              <wp:wrapNone/>
              <wp:docPr id="68" name="Graphic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99050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9050" h="179705">
                            <a:moveTo>
                              <a:pt x="5098597" y="0"/>
                            </a:moveTo>
                            <a:lnTo>
                              <a:pt x="0" y="0"/>
                            </a:lnTo>
                            <a:lnTo>
                              <a:pt x="0" y="179235"/>
                            </a:lnTo>
                            <a:lnTo>
                              <a:pt x="4945489" y="179235"/>
                            </a:lnTo>
                            <a:lnTo>
                              <a:pt x="4975557" y="174937"/>
                            </a:lnTo>
                            <a:lnTo>
                              <a:pt x="5002723" y="162682"/>
                            </a:lnTo>
                            <a:lnTo>
                              <a:pt x="5025472" y="143428"/>
                            </a:lnTo>
                            <a:lnTo>
                              <a:pt x="5042288" y="118135"/>
                            </a:lnTo>
                            <a:lnTo>
                              <a:pt x="5098597" y="0"/>
                            </a:lnTo>
                            <a:close/>
                          </a:path>
                        </a:pathLst>
                      </a:custGeom>
                      <a:solidFill>
                        <a:srgbClr val="162850">
                          <a:alpha val="21000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5E1335" id="Graphic 68" o:spid="_x0000_s1026" style="position:absolute;margin-left:0;margin-top:754.15pt;width:401.5pt;height:14.15pt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99050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" path="m5098597,l,,,179235r4945489,l4975557,174937r27166,-12255l5025472,143428r16816,-25293l5098597,xe" fillcolor="#162850" stroked="f">
              <v:fill opacity="13878f"/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18816" behindDoc="1" locked="0" layoutInCell="1" allowOverlap="1" wp14:anchorId="22ACC4F7" wp14:editId="5A6FC85A">
              <wp:simplePos x="0" y="0"/>
              <wp:positionH relativeFrom="page">
                <wp:posOffset>5170097</wp:posOffset>
              </wp:positionH>
              <wp:positionV relativeFrom="page">
                <wp:posOffset>9260919</wp:posOffset>
              </wp:positionV>
              <wp:extent cx="2602865" cy="495934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2865" cy="4959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02865" h="495934">
                            <a:moveTo>
                              <a:pt x="2602302" y="0"/>
                            </a:moveTo>
                            <a:lnTo>
                              <a:pt x="423456" y="0"/>
                            </a:lnTo>
                            <a:lnTo>
                              <a:pt x="375202" y="3942"/>
                            </a:lnTo>
                            <a:lnTo>
                              <a:pt x="328977" y="15442"/>
                            </a:lnTo>
                            <a:lnTo>
                              <a:pt x="285565" y="34003"/>
                            </a:lnTo>
                            <a:lnTo>
                              <a:pt x="245751" y="59131"/>
                            </a:lnTo>
                            <a:lnTo>
                              <a:pt x="210317" y="90331"/>
                            </a:lnTo>
                            <a:lnTo>
                              <a:pt x="180048" y="127110"/>
                            </a:lnTo>
                            <a:lnTo>
                              <a:pt x="155727" y="168973"/>
                            </a:lnTo>
                            <a:lnTo>
                              <a:pt x="0" y="495731"/>
                            </a:lnTo>
                            <a:lnTo>
                              <a:pt x="2602302" y="495731"/>
                            </a:lnTo>
                            <a:lnTo>
                              <a:pt x="2602302" y="0"/>
                            </a:lnTo>
                            <a:close/>
                          </a:path>
                        </a:pathLst>
                      </a:custGeom>
                      <a:solidFill>
                        <a:srgbClr val="EA493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A31950" id="Graphic 69" o:spid="_x0000_s1026" style="position:absolute;margin-left:407.1pt;margin-top:729.2pt;width:204.95pt;height:39.05pt;z-index:-251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02865,49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" path="m2602302,l423456,,375202,3942,328977,15442,285565,34003,245751,59131,210317,90331r-30269,36779l155727,168973,,495731r2602302,l2602302,xe" fillcolor="#ea493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2368" behindDoc="1" locked="0" layoutInCell="1" allowOverlap="1" wp14:anchorId="688510C7" wp14:editId="0D660FC5">
          <wp:simplePos x="0" y="0"/>
          <wp:positionH relativeFrom="page">
            <wp:posOffset>599887</wp:posOffset>
          </wp:positionH>
          <wp:positionV relativeFrom="page">
            <wp:posOffset>9361426</wp:posOffset>
          </wp:positionV>
          <wp:extent cx="123583" cy="123659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3583" cy="123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37F62A88" wp14:editId="1F77C1B3">
              <wp:simplePos x="0" y="0"/>
              <wp:positionH relativeFrom="page">
                <wp:posOffset>825536</wp:posOffset>
              </wp:positionH>
              <wp:positionV relativeFrom="page">
                <wp:posOffset>9316108</wp:posOffset>
              </wp:positionV>
              <wp:extent cx="814705" cy="18161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C10E2" w14:textId="15EBBE1D" w:rsidR="00A668F0" w:rsidRDefault="00634AB5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162850"/>
                            </w:rPr>
                            <w:t>(</w:t>
                          </w:r>
                          <w:r w:rsidR="00B80145">
                            <w:rPr>
                              <w:color w:val="162850"/>
                            </w:rPr>
                            <w:t>972</w:t>
                          </w:r>
                          <w:r>
                            <w:rPr>
                              <w:color w:val="162850"/>
                            </w:rPr>
                            <w:t xml:space="preserve">) </w:t>
                          </w:r>
                          <w:r w:rsidR="00B80145">
                            <w:rPr>
                              <w:color w:val="162850"/>
                            </w:rPr>
                            <w:t>361</w:t>
                          </w:r>
                          <w:r>
                            <w:rPr>
                              <w:color w:val="162850"/>
                            </w:rPr>
                            <w:t>-</w:t>
                          </w:r>
                          <w:r w:rsidR="00B80145">
                            <w:rPr>
                              <w:color w:val="162850"/>
                            </w:rPr>
                            <w:t>1001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62A88" id="Textbox 73" o:spid="_x0000_s1028" type="#_x0000_t202" style="position:absolute;margin-left:65pt;margin-top:733.55pt;width:64.15pt;height:14.3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" filled="f" stroked="f">
              <v:textbox inset="0,0,0,0">
                <w:txbxContent>
                  <w:p w14:paraId="16EC10E2" w14:textId="15EBBE1D" w:rsidR="00A668F0" w:rsidRDefault="00634AB5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162850"/>
                      </w:rPr>
                      <w:t>(</w:t>
                    </w:r>
                    <w:r w:rsidR="00B80145">
                      <w:rPr>
                        <w:color w:val="162850"/>
                      </w:rPr>
                      <w:t>972</w:t>
                    </w:r>
                    <w:r>
                      <w:rPr>
                        <w:color w:val="162850"/>
                      </w:rPr>
                      <w:t xml:space="preserve">) </w:t>
                    </w:r>
                    <w:r w:rsidR="00B80145">
                      <w:rPr>
                        <w:color w:val="162850"/>
                      </w:rPr>
                      <w:t>361</w:t>
                    </w:r>
                    <w:r>
                      <w:rPr>
                        <w:color w:val="162850"/>
                      </w:rPr>
                      <w:t>-</w:t>
                    </w:r>
                    <w:r w:rsidR="00B80145">
                      <w:rPr>
                        <w:color w:val="162850"/>
                      </w:rPr>
                      <w:t>1001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0F83" w14:textId="77777777" w:rsidR="00634AB5" w:rsidRDefault="00634AB5">
      <w:r>
        <w:separator/>
      </w:r>
    </w:p>
  </w:footnote>
  <w:footnote w:type="continuationSeparator" w:id="0">
    <w:p w14:paraId="4F16BB4C" w14:textId="77777777" w:rsidR="00634AB5" w:rsidRDefault="0063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0A70" w14:textId="617DB9F0" w:rsidR="00A668F0" w:rsidRDefault="00CA1C32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g">
          <w:drawing>
            <wp:anchor distT="0" distB="0" distL="0" distR="0" simplePos="0" relativeHeight="251703808" behindDoc="0" locked="0" layoutInCell="1" allowOverlap="1" wp14:anchorId="2F530DBF" wp14:editId="53CD714D">
              <wp:simplePos x="0" y="0"/>
              <wp:positionH relativeFrom="page">
                <wp:posOffset>-6241</wp:posOffset>
              </wp:positionH>
              <wp:positionV relativeFrom="page">
                <wp:posOffset>0</wp:posOffset>
              </wp:positionV>
              <wp:extent cx="7162800" cy="1273810"/>
              <wp:effectExtent l="0" t="0" r="0" b="2540"/>
              <wp:wrapNone/>
              <wp:docPr id="1507830632" name="Group 1507830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1273810"/>
                        <a:chOff x="0" y="0"/>
                        <a:chExt cx="7162800" cy="1273810"/>
                      </a:xfrm>
                    </wpg:grpSpPr>
                    <wps:wsp>
                      <wps:cNvPr id="2056075774" name="Graphic 77"/>
                      <wps:cNvSpPr/>
                      <wps:spPr>
                        <a:xfrm>
                          <a:off x="5176199" y="841482"/>
                          <a:ext cx="342265" cy="404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" h="404495">
                              <a:moveTo>
                                <a:pt x="159029" y="0"/>
                              </a:moveTo>
                              <a:lnTo>
                                <a:pt x="0" y="0"/>
                              </a:lnTo>
                              <a:lnTo>
                                <a:pt x="2161" y="12344"/>
                              </a:lnTo>
                              <a:lnTo>
                                <a:pt x="2250" y="12852"/>
                              </a:lnTo>
                              <a:lnTo>
                                <a:pt x="10487" y="19794"/>
                              </a:lnTo>
                              <a:lnTo>
                                <a:pt x="22567" y="22918"/>
                              </a:lnTo>
                              <a:lnTo>
                                <a:pt x="36347" y="24320"/>
                              </a:lnTo>
                              <a:lnTo>
                                <a:pt x="36347" y="379793"/>
                              </a:lnTo>
                              <a:lnTo>
                                <a:pt x="22567" y="381200"/>
                              </a:lnTo>
                              <a:lnTo>
                                <a:pt x="10487" y="384324"/>
                              </a:lnTo>
                              <a:lnTo>
                                <a:pt x="2250" y="391262"/>
                              </a:lnTo>
                              <a:lnTo>
                                <a:pt x="0" y="404113"/>
                              </a:lnTo>
                              <a:lnTo>
                                <a:pt x="166192" y="404113"/>
                              </a:lnTo>
                              <a:lnTo>
                                <a:pt x="211772" y="401454"/>
                              </a:lnTo>
                              <a:lnTo>
                                <a:pt x="256766" y="392023"/>
                              </a:lnTo>
                              <a:lnTo>
                                <a:pt x="162001" y="392023"/>
                              </a:lnTo>
                              <a:lnTo>
                                <a:pt x="150677" y="391602"/>
                              </a:lnTo>
                              <a:lnTo>
                                <a:pt x="150320" y="391602"/>
                              </a:lnTo>
                              <a:lnTo>
                                <a:pt x="139136" y="390353"/>
                              </a:lnTo>
                              <a:lnTo>
                                <a:pt x="128638" y="388476"/>
                              </a:lnTo>
                              <a:lnTo>
                                <a:pt x="118300" y="386092"/>
                              </a:lnTo>
                              <a:lnTo>
                                <a:pt x="118300" y="195022"/>
                              </a:lnTo>
                              <a:lnTo>
                                <a:pt x="262343" y="195022"/>
                              </a:lnTo>
                              <a:lnTo>
                                <a:pt x="216306" y="184162"/>
                              </a:lnTo>
                              <a:lnTo>
                                <a:pt x="225840" y="180949"/>
                              </a:lnTo>
                              <a:lnTo>
                                <a:pt x="180517" y="180949"/>
                              </a:lnTo>
                              <a:lnTo>
                                <a:pt x="174179" y="180708"/>
                              </a:lnTo>
                              <a:lnTo>
                                <a:pt x="118300" y="180708"/>
                              </a:lnTo>
                              <a:lnTo>
                                <a:pt x="118300" y="15557"/>
                              </a:lnTo>
                              <a:lnTo>
                                <a:pt x="125731" y="14010"/>
                              </a:lnTo>
                              <a:lnTo>
                                <a:pt x="133299" y="13022"/>
                              </a:lnTo>
                              <a:lnTo>
                                <a:pt x="141142" y="12498"/>
                              </a:lnTo>
                              <a:lnTo>
                                <a:pt x="149402" y="12344"/>
                              </a:lnTo>
                              <a:lnTo>
                                <a:pt x="253488" y="12344"/>
                              </a:lnTo>
                              <a:lnTo>
                                <a:pt x="242481" y="8027"/>
                              </a:lnTo>
                              <a:lnTo>
                                <a:pt x="200772" y="1536"/>
                              </a:lnTo>
                              <a:lnTo>
                                <a:pt x="159029" y="0"/>
                              </a:lnTo>
                              <a:close/>
                            </a:path>
                            <a:path w="342265" h="404495">
                              <a:moveTo>
                                <a:pt x="262343" y="195022"/>
                              </a:moveTo>
                              <a:lnTo>
                                <a:pt x="137155" y="195022"/>
                              </a:lnTo>
                              <a:lnTo>
                                <a:pt x="145830" y="195298"/>
                              </a:lnTo>
                              <a:lnTo>
                                <a:pt x="154343" y="195757"/>
                              </a:lnTo>
                              <a:lnTo>
                                <a:pt x="197493" y="201977"/>
                              </a:lnTo>
                              <a:lnTo>
                                <a:pt x="227911" y="217519"/>
                              </a:lnTo>
                              <a:lnTo>
                                <a:pt x="245922" y="245510"/>
                              </a:lnTo>
                              <a:lnTo>
                                <a:pt x="251853" y="289077"/>
                              </a:lnTo>
                              <a:lnTo>
                                <a:pt x="246179" y="336613"/>
                              </a:lnTo>
                              <a:lnTo>
                                <a:pt x="229234" y="368506"/>
                              </a:lnTo>
                              <a:lnTo>
                                <a:pt x="201136" y="386421"/>
                              </a:lnTo>
                              <a:lnTo>
                                <a:pt x="162001" y="392023"/>
                              </a:lnTo>
                              <a:lnTo>
                                <a:pt x="256766" y="392023"/>
                              </a:lnTo>
                              <a:lnTo>
                                <a:pt x="258775" y="391602"/>
                              </a:lnTo>
                              <a:lnTo>
                                <a:pt x="300565" y="371749"/>
                              </a:lnTo>
                              <a:lnTo>
                                <a:pt x="330505" y="339086"/>
                              </a:lnTo>
                              <a:lnTo>
                                <a:pt x="341960" y="290804"/>
                              </a:lnTo>
                              <a:lnTo>
                                <a:pt x="334615" y="251094"/>
                              </a:lnTo>
                              <a:lnTo>
                                <a:pt x="311904" y="219895"/>
                              </a:lnTo>
                              <a:lnTo>
                                <a:pt x="272806" y="197491"/>
                              </a:lnTo>
                              <a:lnTo>
                                <a:pt x="262343" y="195022"/>
                              </a:lnTo>
                              <a:close/>
                            </a:path>
                            <a:path w="342265" h="404495">
                              <a:moveTo>
                                <a:pt x="253488" y="12344"/>
                              </a:moveTo>
                              <a:lnTo>
                                <a:pt x="149402" y="12344"/>
                              </a:lnTo>
                              <a:lnTo>
                                <a:pt x="182506" y="15904"/>
                              </a:lnTo>
                              <a:lnTo>
                                <a:pt x="208156" y="28421"/>
                              </a:lnTo>
                              <a:lnTo>
                                <a:pt x="224733" y="52651"/>
                              </a:lnTo>
                              <a:lnTo>
                                <a:pt x="230619" y="91351"/>
                              </a:lnTo>
                              <a:lnTo>
                                <a:pt x="227850" y="120013"/>
                              </a:lnTo>
                              <a:lnTo>
                                <a:pt x="227787" y="120658"/>
                              </a:lnTo>
                              <a:lnTo>
                                <a:pt x="218894" y="145127"/>
                              </a:lnTo>
                              <a:lnTo>
                                <a:pt x="203337" y="165108"/>
                              </a:lnTo>
                              <a:lnTo>
                                <a:pt x="180517" y="180949"/>
                              </a:lnTo>
                              <a:lnTo>
                                <a:pt x="225840" y="180949"/>
                              </a:lnTo>
                              <a:lnTo>
                                <a:pt x="257969" y="170121"/>
                              </a:lnTo>
                              <a:lnTo>
                                <a:pt x="288731" y="148493"/>
                              </a:lnTo>
                              <a:lnTo>
                                <a:pt x="307782" y="120013"/>
                              </a:lnTo>
                              <a:lnTo>
                                <a:pt x="314312" y="85420"/>
                              </a:lnTo>
                              <a:lnTo>
                                <a:pt x="304561" y="47148"/>
                              </a:lnTo>
                              <a:lnTo>
                                <a:pt x="278847" y="22291"/>
                              </a:lnTo>
                              <a:lnTo>
                                <a:pt x="253488" y="12344"/>
                              </a:lnTo>
                              <a:close/>
                            </a:path>
                            <a:path w="342265" h="404495">
                              <a:moveTo>
                                <a:pt x="165970" y="180395"/>
                              </a:moveTo>
                              <a:lnTo>
                                <a:pt x="130962" y="180395"/>
                              </a:lnTo>
                              <a:lnTo>
                                <a:pt x="118300" y="180708"/>
                              </a:lnTo>
                              <a:lnTo>
                                <a:pt x="174179" y="180708"/>
                              </a:lnTo>
                              <a:lnTo>
                                <a:pt x="165970" y="1803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8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1547826" name="Image 7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90028" y="752030"/>
                          <a:ext cx="247834" cy="1731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523595" name="Graphic 79"/>
                      <wps:cNvSpPr/>
                      <wps:spPr>
                        <a:xfrm>
                          <a:off x="0" y="11"/>
                          <a:ext cx="7162800" cy="127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1273810">
                              <a:moveTo>
                                <a:pt x="5197221" y="0"/>
                              </a:moveTo>
                              <a:lnTo>
                                <a:pt x="0" y="0"/>
                              </a:lnTo>
                              <a:lnTo>
                                <a:pt x="0" y="1273213"/>
                              </a:lnTo>
                              <a:lnTo>
                                <a:pt x="4017949" y="1273213"/>
                              </a:lnTo>
                              <a:lnTo>
                                <a:pt x="4068102" y="1271841"/>
                              </a:lnTo>
                              <a:lnTo>
                                <a:pt x="4117289" y="1267802"/>
                              </a:lnTo>
                              <a:lnTo>
                                <a:pt x="4165866" y="1261148"/>
                              </a:lnTo>
                              <a:lnTo>
                                <a:pt x="4213758" y="1251927"/>
                              </a:lnTo>
                              <a:lnTo>
                                <a:pt x="4260862" y="1240193"/>
                              </a:lnTo>
                              <a:lnTo>
                                <a:pt x="4307116" y="1226007"/>
                              </a:lnTo>
                              <a:lnTo>
                                <a:pt x="4352404" y="1209433"/>
                              </a:lnTo>
                              <a:lnTo>
                                <a:pt x="4396651" y="1190510"/>
                              </a:lnTo>
                              <a:lnTo>
                                <a:pt x="4439767" y="1169301"/>
                              </a:lnTo>
                              <a:lnTo>
                                <a:pt x="4481652" y="1145857"/>
                              </a:lnTo>
                              <a:lnTo>
                                <a:pt x="4522228" y="1120241"/>
                              </a:lnTo>
                              <a:lnTo>
                                <a:pt x="4561421" y="1092517"/>
                              </a:lnTo>
                              <a:lnTo>
                                <a:pt x="4599114" y="1062723"/>
                              </a:lnTo>
                              <a:lnTo>
                                <a:pt x="4635233" y="1030922"/>
                              </a:lnTo>
                              <a:lnTo>
                                <a:pt x="4669688" y="997165"/>
                              </a:lnTo>
                              <a:lnTo>
                                <a:pt x="4702391" y="961529"/>
                              </a:lnTo>
                              <a:lnTo>
                                <a:pt x="4733252" y="924039"/>
                              </a:lnTo>
                              <a:lnTo>
                                <a:pt x="4762170" y="884783"/>
                              </a:lnTo>
                              <a:lnTo>
                                <a:pt x="4789081" y="843788"/>
                              </a:lnTo>
                              <a:lnTo>
                                <a:pt x="4813884" y="801128"/>
                              </a:lnTo>
                              <a:lnTo>
                                <a:pt x="4836490" y="756856"/>
                              </a:lnTo>
                              <a:lnTo>
                                <a:pt x="5197221" y="0"/>
                              </a:lnTo>
                              <a:close/>
                            </a:path>
                            <a:path w="7162800" h="1273810">
                              <a:moveTo>
                                <a:pt x="5835612" y="1212265"/>
                              </a:moveTo>
                              <a:lnTo>
                                <a:pt x="5833148" y="1209306"/>
                              </a:lnTo>
                              <a:lnTo>
                                <a:pt x="5823509" y="1213993"/>
                              </a:lnTo>
                              <a:lnTo>
                                <a:pt x="5816346" y="1215720"/>
                              </a:lnTo>
                              <a:lnTo>
                                <a:pt x="5809691" y="1215720"/>
                              </a:lnTo>
                              <a:lnTo>
                                <a:pt x="5801703" y="1213739"/>
                              </a:lnTo>
                              <a:lnTo>
                                <a:pt x="5799823" y="1213281"/>
                              </a:lnTo>
                              <a:lnTo>
                                <a:pt x="5793575" y="1206347"/>
                              </a:lnTo>
                              <a:lnTo>
                                <a:pt x="5790387" y="1195514"/>
                              </a:lnTo>
                              <a:lnTo>
                                <a:pt x="5789688" y="1181404"/>
                              </a:lnTo>
                              <a:lnTo>
                                <a:pt x="5791289" y="1118654"/>
                              </a:lnTo>
                              <a:lnTo>
                                <a:pt x="5791339" y="1116723"/>
                              </a:lnTo>
                              <a:lnTo>
                                <a:pt x="5793041" y="1050213"/>
                              </a:lnTo>
                              <a:lnTo>
                                <a:pt x="5788787" y="1007224"/>
                              </a:lnTo>
                              <a:lnTo>
                                <a:pt x="5767806" y="974534"/>
                              </a:lnTo>
                              <a:lnTo>
                                <a:pt x="5702554" y="953058"/>
                              </a:lnTo>
                              <a:lnTo>
                                <a:pt x="5652948" y="959485"/>
                              </a:lnTo>
                              <a:lnTo>
                                <a:pt x="5653138" y="959485"/>
                              </a:lnTo>
                              <a:lnTo>
                                <a:pt x="5606821" y="976909"/>
                              </a:lnTo>
                              <a:lnTo>
                                <a:pt x="5572366" y="1002944"/>
                              </a:lnTo>
                              <a:lnTo>
                                <a:pt x="5558879" y="1035024"/>
                              </a:lnTo>
                              <a:lnTo>
                                <a:pt x="5562041" y="1050213"/>
                              </a:lnTo>
                              <a:lnTo>
                                <a:pt x="5570664" y="1061008"/>
                              </a:lnTo>
                              <a:lnTo>
                                <a:pt x="5583453" y="1067447"/>
                              </a:lnTo>
                              <a:lnTo>
                                <a:pt x="5599112" y="1069581"/>
                              </a:lnTo>
                              <a:lnTo>
                                <a:pt x="5608929" y="1068971"/>
                              </a:lnTo>
                              <a:lnTo>
                                <a:pt x="5618670" y="1067117"/>
                              </a:lnTo>
                              <a:lnTo>
                                <a:pt x="5628132" y="1063955"/>
                              </a:lnTo>
                              <a:lnTo>
                                <a:pt x="5637136" y="1059459"/>
                              </a:lnTo>
                              <a:lnTo>
                                <a:pt x="5633123" y="1040955"/>
                              </a:lnTo>
                              <a:lnTo>
                                <a:pt x="5630430" y="1021816"/>
                              </a:lnTo>
                              <a:lnTo>
                                <a:pt x="5629237" y="1002944"/>
                              </a:lnTo>
                              <a:lnTo>
                                <a:pt x="5629275" y="995857"/>
                              </a:lnTo>
                              <a:lnTo>
                                <a:pt x="5629478" y="981938"/>
                              </a:lnTo>
                              <a:lnTo>
                                <a:pt x="5637657" y="978801"/>
                              </a:lnTo>
                              <a:lnTo>
                                <a:pt x="5646255" y="976477"/>
                              </a:lnTo>
                              <a:lnTo>
                                <a:pt x="5655234" y="975029"/>
                              </a:lnTo>
                              <a:lnTo>
                                <a:pt x="5664530" y="974534"/>
                              </a:lnTo>
                              <a:lnTo>
                                <a:pt x="5694426" y="980300"/>
                              </a:lnTo>
                              <a:lnTo>
                                <a:pt x="5712244" y="995857"/>
                              </a:lnTo>
                              <a:lnTo>
                                <a:pt x="5720702" y="1018590"/>
                              </a:lnTo>
                              <a:lnTo>
                                <a:pt x="5722544" y="1045883"/>
                              </a:lnTo>
                              <a:lnTo>
                                <a:pt x="5721807" y="1104887"/>
                              </a:lnTo>
                              <a:lnTo>
                                <a:pt x="5721807" y="1116723"/>
                              </a:lnTo>
                              <a:lnTo>
                                <a:pt x="5721134" y="1175486"/>
                              </a:lnTo>
                              <a:lnTo>
                                <a:pt x="5721020" y="1186345"/>
                              </a:lnTo>
                              <a:lnTo>
                                <a:pt x="5720931" y="1194015"/>
                              </a:lnTo>
                              <a:lnTo>
                                <a:pt x="5720816" y="1204366"/>
                              </a:lnTo>
                              <a:lnTo>
                                <a:pt x="5707964" y="1210881"/>
                              </a:lnTo>
                              <a:lnTo>
                                <a:pt x="5695467" y="1215720"/>
                              </a:lnTo>
                              <a:lnTo>
                                <a:pt x="5695277" y="1215720"/>
                              </a:lnTo>
                              <a:lnTo>
                                <a:pt x="5683834" y="1218463"/>
                              </a:lnTo>
                              <a:lnTo>
                                <a:pt x="5645277" y="1207820"/>
                              </a:lnTo>
                              <a:lnTo>
                                <a:pt x="5635155" y="1175486"/>
                              </a:lnTo>
                              <a:lnTo>
                                <a:pt x="5638203" y="1155446"/>
                              </a:lnTo>
                              <a:lnTo>
                                <a:pt x="5650522" y="1139532"/>
                              </a:lnTo>
                              <a:lnTo>
                                <a:pt x="5676811" y="1126909"/>
                              </a:lnTo>
                              <a:lnTo>
                                <a:pt x="5721807" y="1116723"/>
                              </a:lnTo>
                              <a:lnTo>
                                <a:pt x="5721807" y="1104887"/>
                              </a:lnTo>
                              <a:lnTo>
                                <a:pt x="5641810" y="1118654"/>
                              </a:lnTo>
                              <a:lnTo>
                                <a:pt x="5591949" y="1135253"/>
                              </a:lnTo>
                              <a:lnTo>
                                <a:pt x="5566346" y="1157020"/>
                              </a:lnTo>
                              <a:lnTo>
                                <a:pt x="5559120" y="1186345"/>
                              </a:lnTo>
                              <a:lnTo>
                                <a:pt x="5564924" y="1214958"/>
                              </a:lnTo>
                              <a:lnTo>
                                <a:pt x="5580812" y="1236027"/>
                              </a:lnTo>
                              <a:lnTo>
                                <a:pt x="5604421" y="1249045"/>
                              </a:lnTo>
                              <a:lnTo>
                                <a:pt x="5633428" y="1253490"/>
                              </a:lnTo>
                              <a:lnTo>
                                <a:pt x="5652884" y="1251419"/>
                              </a:lnTo>
                              <a:lnTo>
                                <a:pt x="5669127" y="1246174"/>
                              </a:lnTo>
                              <a:lnTo>
                                <a:pt x="5682818" y="1239227"/>
                              </a:lnTo>
                              <a:lnTo>
                                <a:pt x="5694654" y="1232014"/>
                              </a:lnTo>
                              <a:lnTo>
                                <a:pt x="5713692" y="1219428"/>
                              </a:lnTo>
                              <a:lnTo>
                                <a:pt x="5722302" y="1213739"/>
                              </a:lnTo>
                              <a:lnTo>
                                <a:pt x="5726963" y="1231176"/>
                              </a:lnTo>
                              <a:lnTo>
                                <a:pt x="5736183" y="1243063"/>
                              </a:lnTo>
                              <a:lnTo>
                                <a:pt x="5749925" y="1249845"/>
                              </a:lnTo>
                              <a:lnTo>
                                <a:pt x="5768213" y="1252004"/>
                              </a:lnTo>
                              <a:lnTo>
                                <a:pt x="5788152" y="1249197"/>
                              </a:lnTo>
                              <a:lnTo>
                                <a:pt x="5806630" y="1241209"/>
                              </a:lnTo>
                              <a:lnTo>
                                <a:pt x="5822747" y="1228686"/>
                              </a:lnTo>
                              <a:lnTo>
                                <a:pt x="5832894" y="1215720"/>
                              </a:lnTo>
                              <a:lnTo>
                                <a:pt x="5835612" y="1212265"/>
                              </a:lnTo>
                              <a:close/>
                            </a:path>
                            <a:path w="7162800" h="1273810">
                              <a:moveTo>
                                <a:pt x="5993727" y="1245603"/>
                              </a:moveTo>
                              <a:lnTo>
                                <a:pt x="5991568" y="1232903"/>
                              </a:lnTo>
                              <a:lnTo>
                                <a:pt x="5983579" y="1225956"/>
                              </a:lnTo>
                              <a:lnTo>
                                <a:pt x="5971794" y="1222781"/>
                              </a:lnTo>
                              <a:lnTo>
                                <a:pt x="5958281" y="1221359"/>
                              </a:lnTo>
                              <a:lnTo>
                                <a:pt x="5958281" y="796315"/>
                              </a:lnTo>
                              <a:lnTo>
                                <a:pt x="5956795" y="796315"/>
                              </a:lnTo>
                              <a:lnTo>
                                <a:pt x="5928995" y="806869"/>
                              </a:lnTo>
                              <a:lnTo>
                                <a:pt x="5901779" y="816521"/>
                              </a:lnTo>
                              <a:lnTo>
                                <a:pt x="5874423" y="825576"/>
                              </a:lnTo>
                              <a:lnTo>
                                <a:pt x="5846203" y="834326"/>
                              </a:lnTo>
                              <a:lnTo>
                                <a:pt x="5846203" y="836549"/>
                              </a:lnTo>
                              <a:lnTo>
                                <a:pt x="5856071" y="843432"/>
                              </a:lnTo>
                              <a:lnTo>
                                <a:pt x="5865990" y="849998"/>
                              </a:lnTo>
                              <a:lnTo>
                                <a:pt x="5875960" y="856195"/>
                              </a:lnTo>
                              <a:lnTo>
                                <a:pt x="5885954" y="861974"/>
                              </a:lnTo>
                              <a:lnTo>
                                <a:pt x="5885954" y="1221232"/>
                              </a:lnTo>
                              <a:lnTo>
                                <a:pt x="5872010" y="1222616"/>
                              </a:lnTo>
                              <a:lnTo>
                                <a:pt x="5859742" y="1225702"/>
                              </a:lnTo>
                              <a:lnTo>
                                <a:pt x="5851334" y="1232649"/>
                              </a:lnTo>
                              <a:lnTo>
                                <a:pt x="5849023" y="1245603"/>
                              </a:lnTo>
                              <a:lnTo>
                                <a:pt x="5993727" y="1245603"/>
                              </a:lnTo>
                              <a:close/>
                            </a:path>
                            <a:path w="7162800" h="1273810">
                              <a:moveTo>
                                <a:pt x="6265126" y="1162392"/>
                              </a:moveTo>
                              <a:lnTo>
                                <a:pt x="6261430" y="1160919"/>
                              </a:lnTo>
                              <a:lnTo>
                                <a:pt x="6244044" y="1179296"/>
                              </a:lnTo>
                              <a:lnTo>
                                <a:pt x="6225692" y="1191780"/>
                              </a:lnTo>
                              <a:lnTo>
                                <a:pt x="6205944" y="1198892"/>
                              </a:lnTo>
                              <a:lnTo>
                                <a:pt x="6184404" y="1201153"/>
                              </a:lnTo>
                              <a:lnTo>
                                <a:pt x="6145669" y="1193063"/>
                              </a:lnTo>
                              <a:lnTo>
                                <a:pt x="6115824" y="1169009"/>
                              </a:lnTo>
                              <a:lnTo>
                                <a:pt x="6096635" y="1129296"/>
                              </a:lnTo>
                              <a:lnTo>
                                <a:pt x="6089853" y="1074267"/>
                              </a:lnTo>
                              <a:lnTo>
                                <a:pt x="6089853" y="1071308"/>
                              </a:lnTo>
                              <a:lnTo>
                                <a:pt x="6260681" y="1072781"/>
                              </a:lnTo>
                              <a:lnTo>
                                <a:pt x="6260998" y="1071308"/>
                              </a:lnTo>
                              <a:lnTo>
                                <a:pt x="6264135" y="1040942"/>
                              </a:lnTo>
                              <a:lnTo>
                                <a:pt x="6256731" y="1003261"/>
                              </a:lnTo>
                              <a:lnTo>
                                <a:pt x="6235865" y="975715"/>
                              </a:lnTo>
                              <a:lnTo>
                                <a:pt x="6211659" y="963676"/>
                              </a:lnTo>
                              <a:lnTo>
                                <a:pt x="6201854" y="958811"/>
                              </a:lnTo>
                              <a:lnTo>
                                <a:pt x="6195022" y="957973"/>
                              </a:lnTo>
                              <a:lnTo>
                                <a:pt x="6195022" y="1021435"/>
                              </a:lnTo>
                              <a:lnTo>
                                <a:pt x="6194818" y="1029563"/>
                              </a:lnTo>
                              <a:lnTo>
                                <a:pt x="6194209" y="1038263"/>
                              </a:lnTo>
                              <a:lnTo>
                                <a:pt x="6193142" y="1047381"/>
                              </a:lnTo>
                              <a:lnTo>
                                <a:pt x="6191567" y="1056741"/>
                              </a:lnTo>
                              <a:lnTo>
                                <a:pt x="6090107" y="1059700"/>
                              </a:lnTo>
                              <a:lnTo>
                                <a:pt x="6095898" y="1018146"/>
                              </a:lnTo>
                              <a:lnTo>
                                <a:pt x="6108484" y="988085"/>
                              </a:lnTo>
                              <a:lnTo>
                                <a:pt x="6127381" y="969835"/>
                              </a:lnTo>
                              <a:lnTo>
                                <a:pt x="6152058" y="963676"/>
                              </a:lnTo>
                              <a:lnTo>
                                <a:pt x="6171260" y="967600"/>
                              </a:lnTo>
                              <a:lnTo>
                                <a:pt x="6184646" y="978954"/>
                              </a:lnTo>
                              <a:lnTo>
                                <a:pt x="6192469" y="997102"/>
                              </a:lnTo>
                              <a:lnTo>
                                <a:pt x="6195022" y="1021435"/>
                              </a:lnTo>
                              <a:lnTo>
                                <a:pt x="6195022" y="957973"/>
                              </a:lnTo>
                              <a:lnTo>
                                <a:pt x="6155029" y="953058"/>
                              </a:lnTo>
                              <a:lnTo>
                                <a:pt x="6106401" y="960348"/>
                              </a:lnTo>
                              <a:lnTo>
                                <a:pt x="6067780" y="980859"/>
                              </a:lnTo>
                              <a:lnTo>
                                <a:pt x="6039624" y="1012621"/>
                              </a:lnTo>
                              <a:lnTo>
                                <a:pt x="6022391" y="1053642"/>
                              </a:lnTo>
                              <a:lnTo>
                                <a:pt x="6016549" y="1101915"/>
                              </a:lnTo>
                              <a:lnTo>
                                <a:pt x="6022060" y="1150391"/>
                              </a:lnTo>
                              <a:lnTo>
                                <a:pt x="6038405" y="1191780"/>
                              </a:lnTo>
                              <a:lnTo>
                                <a:pt x="6065799" y="1224673"/>
                              </a:lnTo>
                              <a:lnTo>
                                <a:pt x="6103772" y="1245908"/>
                              </a:lnTo>
                              <a:lnTo>
                                <a:pt x="6152312" y="1253490"/>
                              </a:lnTo>
                              <a:lnTo>
                                <a:pt x="6189230" y="1248460"/>
                              </a:lnTo>
                              <a:lnTo>
                                <a:pt x="6221488" y="1232471"/>
                              </a:lnTo>
                              <a:lnTo>
                                <a:pt x="6247358" y="1204226"/>
                              </a:lnTo>
                              <a:lnTo>
                                <a:pt x="6248654" y="1201153"/>
                              </a:lnTo>
                              <a:lnTo>
                                <a:pt x="6265126" y="1162392"/>
                              </a:lnTo>
                              <a:close/>
                            </a:path>
                            <a:path w="7162800" h="1273810">
                              <a:moveTo>
                                <a:pt x="6640804" y="1245590"/>
                              </a:moveTo>
                              <a:lnTo>
                                <a:pt x="6638430" y="1232547"/>
                              </a:lnTo>
                              <a:lnTo>
                                <a:pt x="6629882" y="1225613"/>
                              </a:lnTo>
                              <a:lnTo>
                                <a:pt x="6617424" y="1222565"/>
                              </a:lnTo>
                              <a:lnTo>
                                <a:pt x="6603327" y="1221168"/>
                              </a:lnTo>
                              <a:lnTo>
                                <a:pt x="6603327" y="953058"/>
                              </a:lnTo>
                              <a:lnTo>
                                <a:pt x="6531242" y="960958"/>
                              </a:lnTo>
                              <a:lnTo>
                                <a:pt x="6406070" y="960958"/>
                              </a:lnTo>
                              <a:lnTo>
                                <a:pt x="6380251" y="926985"/>
                              </a:lnTo>
                              <a:lnTo>
                                <a:pt x="6364986" y="893432"/>
                              </a:lnTo>
                              <a:lnTo>
                                <a:pt x="6359360" y="861034"/>
                              </a:lnTo>
                              <a:lnTo>
                                <a:pt x="6362459" y="830567"/>
                              </a:lnTo>
                              <a:lnTo>
                                <a:pt x="6357417" y="828281"/>
                              </a:lnTo>
                              <a:lnTo>
                                <a:pt x="6346825" y="853097"/>
                              </a:lnTo>
                              <a:lnTo>
                                <a:pt x="6339459" y="882015"/>
                              </a:lnTo>
                              <a:lnTo>
                                <a:pt x="6335141" y="915187"/>
                              </a:lnTo>
                              <a:lnTo>
                                <a:pt x="6333744" y="952817"/>
                              </a:lnTo>
                              <a:lnTo>
                                <a:pt x="6333744" y="958494"/>
                              </a:lnTo>
                              <a:lnTo>
                                <a:pt x="6293015" y="969352"/>
                              </a:lnTo>
                              <a:lnTo>
                                <a:pt x="6293015" y="977493"/>
                              </a:lnTo>
                              <a:lnTo>
                                <a:pt x="6333744" y="977493"/>
                              </a:lnTo>
                              <a:lnTo>
                                <a:pt x="6333744" y="1221079"/>
                              </a:lnTo>
                              <a:lnTo>
                                <a:pt x="6319393" y="1222476"/>
                              </a:lnTo>
                              <a:lnTo>
                                <a:pt x="6306617" y="1225461"/>
                              </a:lnTo>
                              <a:lnTo>
                                <a:pt x="6297790" y="1232382"/>
                              </a:lnTo>
                              <a:lnTo>
                                <a:pt x="6295339" y="1245590"/>
                              </a:lnTo>
                              <a:lnTo>
                                <a:pt x="6443319" y="1245590"/>
                              </a:lnTo>
                              <a:lnTo>
                                <a:pt x="6440970" y="1232585"/>
                              </a:lnTo>
                              <a:lnTo>
                                <a:pt x="6432486" y="1225651"/>
                              </a:lnTo>
                              <a:lnTo>
                                <a:pt x="6420091" y="1222590"/>
                              </a:lnTo>
                              <a:lnTo>
                                <a:pt x="6406070" y="1221193"/>
                              </a:lnTo>
                              <a:lnTo>
                                <a:pt x="6406070" y="977493"/>
                              </a:lnTo>
                              <a:lnTo>
                                <a:pt x="6530988" y="977493"/>
                              </a:lnTo>
                              <a:lnTo>
                                <a:pt x="6530988" y="1221193"/>
                              </a:lnTo>
                              <a:lnTo>
                                <a:pt x="6516967" y="1222590"/>
                              </a:lnTo>
                              <a:lnTo>
                                <a:pt x="6504597" y="1225651"/>
                              </a:lnTo>
                              <a:lnTo>
                                <a:pt x="6496113" y="1232598"/>
                              </a:lnTo>
                              <a:lnTo>
                                <a:pt x="6493789" y="1245590"/>
                              </a:lnTo>
                              <a:lnTo>
                                <a:pt x="6640804" y="1245590"/>
                              </a:lnTo>
                              <a:close/>
                            </a:path>
                            <a:path w="7162800" h="1273810">
                              <a:moveTo>
                                <a:pt x="6890080" y="988860"/>
                              </a:moveTo>
                              <a:lnTo>
                                <a:pt x="6887515" y="973099"/>
                              </a:lnTo>
                              <a:lnTo>
                                <a:pt x="6880276" y="962012"/>
                              </a:lnTo>
                              <a:lnTo>
                                <a:pt x="6869049" y="955459"/>
                              </a:lnTo>
                              <a:lnTo>
                                <a:pt x="6854533" y="953312"/>
                              </a:lnTo>
                              <a:lnTo>
                                <a:pt x="6832295" y="957935"/>
                              </a:lnTo>
                              <a:lnTo>
                                <a:pt x="6812381" y="971638"/>
                              </a:lnTo>
                              <a:lnTo>
                                <a:pt x="6796075" y="994130"/>
                              </a:lnTo>
                              <a:lnTo>
                                <a:pt x="6784670" y="1025144"/>
                              </a:lnTo>
                              <a:lnTo>
                                <a:pt x="6783984" y="1006843"/>
                              </a:lnTo>
                              <a:lnTo>
                                <a:pt x="6782511" y="989126"/>
                              </a:lnTo>
                              <a:lnTo>
                                <a:pt x="6780009" y="971092"/>
                              </a:lnTo>
                              <a:lnTo>
                                <a:pt x="6776275" y="951826"/>
                              </a:lnTo>
                              <a:lnTo>
                                <a:pt x="6774802" y="951826"/>
                              </a:lnTo>
                              <a:lnTo>
                                <a:pt x="6751244" y="964031"/>
                              </a:lnTo>
                              <a:lnTo>
                                <a:pt x="6726872" y="975410"/>
                              </a:lnTo>
                              <a:lnTo>
                                <a:pt x="6702272" y="985850"/>
                              </a:lnTo>
                              <a:lnTo>
                                <a:pt x="6678028" y="995273"/>
                              </a:lnTo>
                              <a:lnTo>
                                <a:pt x="6678028" y="997000"/>
                              </a:lnTo>
                              <a:lnTo>
                                <a:pt x="6687325" y="1004100"/>
                              </a:lnTo>
                              <a:lnTo>
                                <a:pt x="6696875" y="1010831"/>
                              </a:lnTo>
                              <a:lnTo>
                                <a:pt x="6706387" y="1017003"/>
                              </a:lnTo>
                              <a:lnTo>
                                <a:pt x="6715557" y="1022426"/>
                              </a:lnTo>
                              <a:lnTo>
                                <a:pt x="6715557" y="1221270"/>
                              </a:lnTo>
                              <a:lnTo>
                                <a:pt x="6701764" y="1222667"/>
                              </a:lnTo>
                              <a:lnTo>
                                <a:pt x="6689674" y="1225791"/>
                              </a:lnTo>
                              <a:lnTo>
                                <a:pt x="6681432" y="1232725"/>
                              </a:lnTo>
                              <a:lnTo>
                                <a:pt x="6679171" y="1245590"/>
                              </a:lnTo>
                              <a:lnTo>
                                <a:pt x="6825247" y="1245590"/>
                              </a:lnTo>
                              <a:lnTo>
                                <a:pt x="6822897" y="1232573"/>
                              </a:lnTo>
                              <a:lnTo>
                                <a:pt x="6814375" y="1225638"/>
                              </a:lnTo>
                              <a:lnTo>
                                <a:pt x="6801942" y="1222578"/>
                              </a:lnTo>
                              <a:lnTo>
                                <a:pt x="6787883" y="1221181"/>
                              </a:lnTo>
                              <a:lnTo>
                                <a:pt x="6787883" y="1036256"/>
                              </a:lnTo>
                              <a:lnTo>
                                <a:pt x="6807327" y="1024839"/>
                              </a:lnTo>
                              <a:lnTo>
                                <a:pt x="6828866" y="1019530"/>
                              </a:lnTo>
                              <a:lnTo>
                                <a:pt x="6851688" y="1020419"/>
                              </a:lnTo>
                              <a:lnTo>
                                <a:pt x="6875018" y="1027620"/>
                              </a:lnTo>
                              <a:lnTo>
                                <a:pt x="6882054" y="1018679"/>
                              </a:lnTo>
                              <a:lnTo>
                                <a:pt x="6886715" y="1009065"/>
                              </a:lnTo>
                              <a:lnTo>
                                <a:pt x="6889293" y="999045"/>
                              </a:lnTo>
                              <a:lnTo>
                                <a:pt x="6890080" y="988860"/>
                              </a:lnTo>
                              <a:close/>
                            </a:path>
                            <a:path w="7162800" h="1273810">
                              <a:moveTo>
                                <a:pt x="7162432" y="1162405"/>
                              </a:moveTo>
                              <a:lnTo>
                                <a:pt x="7158723" y="1160919"/>
                              </a:lnTo>
                              <a:lnTo>
                                <a:pt x="7141350" y="1179283"/>
                              </a:lnTo>
                              <a:lnTo>
                                <a:pt x="7122998" y="1191780"/>
                              </a:lnTo>
                              <a:lnTo>
                                <a:pt x="7103250" y="1198892"/>
                              </a:lnTo>
                              <a:lnTo>
                                <a:pt x="7081698" y="1201153"/>
                              </a:lnTo>
                              <a:lnTo>
                                <a:pt x="7042975" y="1193063"/>
                              </a:lnTo>
                              <a:lnTo>
                                <a:pt x="7013143" y="1168996"/>
                              </a:lnTo>
                              <a:lnTo>
                                <a:pt x="6993953" y="1129296"/>
                              </a:lnTo>
                              <a:lnTo>
                                <a:pt x="6987159" y="1074267"/>
                              </a:lnTo>
                              <a:lnTo>
                                <a:pt x="6987159" y="1071308"/>
                              </a:lnTo>
                              <a:lnTo>
                                <a:pt x="7157987" y="1072794"/>
                              </a:lnTo>
                              <a:lnTo>
                                <a:pt x="7158304" y="1071308"/>
                              </a:lnTo>
                              <a:lnTo>
                                <a:pt x="7159676" y="1064971"/>
                              </a:lnTo>
                              <a:lnTo>
                                <a:pt x="7160374" y="1059700"/>
                              </a:lnTo>
                              <a:lnTo>
                                <a:pt x="7160730" y="1057046"/>
                              </a:lnTo>
                              <a:lnTo>
                                <a:pt x="7161289" y="1049045"/>
                              </a:lnTo>
                              <a:lnTo>
                                <a:pt x="7161314" y="1047369"/>
                              </a:lnTo>
                              <a:lnTo>
                                <a:pt x="7161441" y="1040942"/>
                              </a:lnTo>
                              <a:lnTo>
                                <a:pt x="7154050" y="1003261"/>
                              </a:lnTo>
                              <a:lnTo>
                                <a:pt x="7108952" y="963676"/>
                              </a:lnTo>
                              <a:lnTo>
                                <a:pt x="7092315" y="957973"/>
                              </a:lnTo>
                              <a:lnTo>
                                <a:pt x="7092315" y="1021448"/>
                              </a:lnTo>
                              <a:lnTo>
                                <a:pt x="7092124" y="1029563"/>
                              </a:lnTo>
                              <a:lnTo>
                                <a:pt x="7091515" y="1038263"/>
                              </a:lnTo>
                              <a:lnTo>
                                <a:pt x="7090435" y="1047369"/>
                              </a:lnTo>
                              <a:lnTo>
                                <a:pt x="7088860" y="1056741"/>
                              </a:lnTo>
                              <a:lnTo>
                                <a:pt x="6987400" y="1059700"/>
                              </a:lnTo>
                              <a:lnTo>
                                <a:pt x="6993191" y="1018146"/>
                              </a:lnTo>
                              <a:lnTo>
                                <a:pt x="7005790" y="988085"/>
                              </a:lnTo>
                              <a:lnTo>
                                <a:pt x="7024687" y="969822"/>
                              </a:lnTo>
                              <a:lnTo>
                                <a:pt x="7049363" y="963676"/>
                              </a:lnTo>
                              <a:lnTo>
                                <a:pt x="7068579" y="967600"/>
                              </a:lnTo>
                              <a:lnTo>
                                <a:pt x="7081952" y="978954"/>
                              </a:lnTo>
                              <a:lnTo>
                                <a:pt x="7089775" y="997102"/>
                              </a:lnTo>
                              <a:lnTo>
                                <a:pt x="7092315" y="1021448"/>
                              </a:lnTo>
                              <a:lnTo>
                                <a:pt x="7092315" y="957973"/>
                              </a:lnTo>
                              <a:lnTo>
                                <a:pt x="7052323" y="953058"/>
                              </a:lnTo>
                              <a:lnTo>
                                <a:pt x="7003694" y="960335"/>
                              </a:lnTo>
                              <a:lnTo>
                                <a:pt x="6965074" y="980859"/>
                              </a:lnTo>
                              <a:lnTo>
                                <a:pt x="6936918" y="1012621"/>
                              </a:lnTo>
                              <a:lnTo>
                                <a:pt x="6919684" y="1053642"/>
                              </a:lnTo>
                              <a:lnTo>
                                <a:pt x="6913842" y="1101915"/>
                              </a:lnTo>
                              <a:lnTo>
                                <a:pt x="6919354" y="1150378"/>
                              </a:lnTo>
                              <a:lnTo>
                                <a:pt x="6935711" y="1191780"/>
                              </a:lnTo>
                              <a:lnTo>
                                <a:pt x="6963105" y="1224661"/>
                              </a:lnTo>
                              <a:lnTo>
                                <a:pt x="7001078" y="1245908"/>
                              </a:lnTo>
                              <a:lnTo>
                                <a:pt x="7049605" y="1253490"/>
                              </a:lnTo>
                              <a:lnTo>
                                <a:pt x="7086536" y="1248460"/>
                              </a:lnTo>
                              <a:lnTo>
                                <a:pt x="7118794" y="1232484"/>
                              </a:lnTo>
                              <a:lnTo>
                                <a:pt x="7144664" y="1204239"/>
                              </a:lnTo>
                              <a:lnTo>
                                <a:pt x="7145972" y="1201153"/>
                              </a:lnTo>
                              <a:lnTo>
                                <a:pt x="7162432" y="1162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28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A6EA62" id="Group 1507830632" o:spid="_x0000_s1026" style="position:absolute;margin-left:-.5pt;margin-top:0;width:564pt;height:100.3pt;z-index:251703808;mso-wrap-distance-left:0;mso-wrap-distance-right:0;mso-position-horizontal-relative:page;mso-position-vertical-relative:page" coordsize="71628,12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">
              <v:shape id="Graphic 77" o:spid="_x0000_s1027" style="position:absolute;left:51761;top:8414;width:3423;height:4045;visibility:visible;mso-wrap-style:square;v-text-anchor:top" coordsize="342265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" path="m159029,l,,2161,12344r89,508l10487,19794r12080,3124l36347,24320r,355473l22567,381200r-12080,3124l2250,391262,,404113r166192,l211772,401454r44994,-9431l162001,392023r-11324,-421l150320,391602r-11184,-1249l128638,388476r-10338,-2384l118300,195022r144043,l216306,184162r9534,-3213l180517,180949r-6338,-241l118300,180708r,-165151l125731,14010r7568,-988l141142,12498r8260,-154l253488,12344,242481,8027,200772,1536,159029,xem262343,195022r-125188,l145830,195298r8513,459l197493,201977r30418,15542l245922,245510r5931,43567l246179,336613r-16945,31893l201136,386421r-39135,5602l256766,392023r2009,-421l300565,371749r29940,-32663l341960,290804r-7345,-39710l311904,219895,272806,197491r-10463,-2469xem253488,12344r-104086,l182506,15904r25650,12517l224733,52651r5886,38700l227850,120013r-63,645l218894,145127r-15557,19981l180517,180949r45323,l257969,170121r30762,-21628l307782,120013r6530,-34593l304561,47148,278847,22291,253488,12344xem165970,180395r-35008,l118300,180708r55879,l165970,180395xe" fillcolor="#16285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8" o:spid="_x0000_s1028" type="#_x0000_t75" style="position:absolute;left:63900;top:7520;width:2478;height: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">
                <v:imagedata r:id="rId2" o:title=""/>
              </v:shape>
              <v:shape id="Graphic 79" o:spid="_x0000_s1029" style="position:absolute;width:71628;height:12738;visibility:visible;mso-wrap-style:square;v-text-anchor:top" coordsize="7162800,127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" path="m5197221,l,,,1273213r4017949,l4068102,1271841r49187,-4039l4165866,1261148r47892,-9221l4260862,1240193r46254,-14186l4352404,1209433r44247,-18923l4439767,1169301r41885,-23444l4522228,1120241r39193,-27724l4599114,1062723r36119,-31801l4669688,997165r32703,-35636l4733252,924039r28918,-39256l4789081,843788r24803,-42660l4836490,756856,5197221,xem5835612,1212265r-2464,-2959l5823509,1213993r-7163,1727l5809691,1215720r-7988,-1981l5799823,1213281r-6248,-6934l5790387,1195514r-699,-14110l5791289,1118654r50,-1931l5793041,1050213r-4254,-42989l5767806,974534r-65252,-21476l5652948,959485r190,l5606821,976909r-34455,26035l5558879,1035024r3162,15189l5570664,1061008r12789,6439l5599112,1069581r9817,-610l5618670,1067117r9462,-3162l5637136,1059459r-4013,-18504l5630430,1021816r-1193,-18872l5629275,995857r203,-13919l5637657,978801r8598,-2324l5655234,975029r9296,-495l5694426,980300r17818,15557l5720702,1018590r1842,27293l5721807,1104887r,11836l5721134,1175486r-114,10859l5720931,1194015r-115,10351l5707964,1210881r-12497,4839l5695277,1215720r-11443,2743l5645277,1207820r-10122,-32334l5638203,1155446r12319,-15914l5676811,1126909r44996,-10186l5721807,1104887r-79997,13767l5591949,1135253r-25603,21767l5559120,1186345r5804,28613l5580812,1236027r23609,13018l5633428,1253490r19456,-2071l5669127,1246174r13691,-6947l5694654,1232014r19038,-12586l5722302,1213739r4661,17437l5736183,1243063r13742,6782l5768213,1252004r19939,-2807l5806630,1241209r16117,-12523l5832894,1215720r2718,-3455xem5993727,1245603r-2159,-12700l5983579,1225956r-11785,-3175l5958281,1221359r,-425044l5956795,796315r-27800,10554l5901779,816521r-27356,9055l5846203,834326r,2223l5856071,843432r9919,6566l5875960,856195r9994,5779l5885954,1221232r-13944,1384l5859742,1225702r-8408,6947l5849023,1245603r144704,xem6265126,1162392r-3696,-1473l6244044,1179296r-18352,12484l6205944,1198892r-21540,2261l6145669,1193063r-29845,-24054l6096635,1129296r-6782,-55029l6089853,1071308r170828,1473l6260998,1071308r3137,-30366l6256731,1003261r-20866,-27546l6211659,963676r-9805,-4865l6195022,957973r,63462l6194818,1029563r-609,8700l6193142,1047381r-1575,9360l6090107,1059700r5791,-41554l6108484,988085r18897,-18250l6152058,963676r19202,3924l6184646,978954r7823,18148l6195022,1021435r,-63462l6155029,953058r-48628,7290l6067780,980859r-28156,31762l6022391,1053642r-5842,48273l6022060,1150391r16345,41389l6065799,1224673r37973,21235l6152312,1253490r36918,-5030l6221488,1232471r25870,-28245l6248654,1201153r16472,-38761xem6640804,1245590r-2374,-13043l6629882,1225613r-12458,-3048l6603327,1221168r,-268110l6531242,960958r-125172,l6380251,926985r-15265,-33553l6359360,861034r3099,-30467l6357417,828281r-10592,24816l6339459,882015r-4318,33172l6333744,952817r,5677l6293015,969352r,8141l6333744,977493r,243586l6319393,1222476r-12776,2985l6297790,1232382r-2451,13208l6443319,1245590r-2349,-13005l6432486,1225651r-12395,-3061l6406070,1221193r,-243700l6530988,977493r,243700l6516967,1222590r-12370,3061l6496113,1232598r-2324,12992l6640804,1245590xem6890080,988860r-2565,-15761l6880276,962012r-11227,-6553l6854533,953312r-22238,4623l6812381,971638r-16306,22492l6784670,1025144r-686,-18301l6782511,989126r-2502,-18034l6776275,951826r-1473,l6751244,964031r-24372,11379l6702272,985850r-24244,9423l6678028,997000r9297,7100l6696875,1010831r9512,6172l6715557,1022426r,198844l6701764,1222667r-12090,3124l6681432,1232725r-2261,12865l6825247,1245590r-2350,-13017l6814375,1225638r-12433,-3060l6787883,1221181r,-184925l6807327,1024839r21539,-5309l6851688,1020419r23330,7201l6882054,1018679r4661,-9614l6889293,999045r787,-10185xem7162432,1162405r-3709,-1486l7141350,1179283r-18352,12497l7103250,1198892r-21552,2261l7042975,1193063r-29832,-24067l6993953,1129296r-6794,-55029l6987159,1071308r170828,1486l7158304,1071308r1372,-6337l7160374,1059700r356,-2654l7161289,1049045r25,-1676l7161441,1040942r-7391,-37681l7108952,963676r-16637,-5703l7092315,1021448r-191,8115l7091515,1038263r-1080,9106l7088860,1056741r-101460,2959l6993191,1018146r12599,-30061l7024687,969822r24676,-6146l7068579,967600r13373,11354l7089775,997102r2540,24346l7092315,957973r-39992,-4915l7003694,960335r-38620,20524l6936918,1012621r-17234,41021l6913842,1101915r5512,48463l6935711,1191780r27394,32881l7001078,1245908r48527,7582l7086536,1248460r32258,-15976l7144664,1204239r1308,-3086l7162432,1162405xe" fillcolor="#162850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42AD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85C36"/>
    <w:multiLevelType w:val="multilevel"/>
    <w:tmpl w:val="888A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F53C5"/>
    <w:multiLevelType w:val="multilevel"/>
    <w:tmpl w:val="D516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818BA"/>
    <w:multiLevelType w:val="multilevel"/>
    <w:tmpl w:val="7C4A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95F5F"/>
    <w:multiLevelType w:val="multilevel"/>
    <w:tmpl w:val="F39A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40F93"/>
    <w:multiLevelType w:val="multilevel"/>
    <w:tmpl w:val="7294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923A3"/>
    <w:multiLevelType w:val="multilevel"/>
    <w:tmpl w:val="C958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523733">
    <w:abstractNumId w:val="5"/>
  </w:num>
  <w:num w:numId="2" w16cid:durableId="1920207273">
    <w:abstractNumId w:val="2"/>
  </w:num>
  <w:num w:numId="3" w16cid:durableId="818155355">
    <w:abstractNumId w:val="3"/>
  </w:num>
  <w:num w:numId="4" w16cid:durableId="578371552">
    <w:abstractNumId w:val="0"/>
  </w:num>
  <w:num w:numId="5" w16cid:durableId="583883585">
    <w:abstractNumId w:val="4"/>
  </w:num>
  <w:num w:numId="6" w16cid:durableId="570387589">
    <w:abstractNumId w:val="1"/>
  </w:num>
  <w:num w:numId="7" w16cid:durableId="677661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F0"/>
    <w:rsid w:val="0004332A"/>
    <w:rsid w:val="0006235D"/>
    <w:rsid w:val="000C575D"/>
    <w:rsid w:val="0020417F"/>
    <w:rsid w:val="0020520C"/>
    <w:rsid w:val="002A3FE6"/>
    <w:rsid w:val="002B75E6"/>
    <w:rsid w:val="004839F2"/>
    <w:rsid w:val="00566CF0"/>
    <w:rsid w:val="00581075"/>
    <w:rsid w:val="00634AB5"/>
    <w:rsid w:val="00656144"/>
    <w:rsid w:val="00696F5F"/>
    <w:rsid w:val="006E3902"/>
    <w:rsid w:val="00905785"/>
    <w:rsid w:val="00912AA6"/>
    <w:rsid w:val="00921999"/>
    <w:rsid w:val="00943607"/>
    <w:rsid w:val="00A668F0"/>
    <w:rsid w:val="00A7527C"/>
    <w:rsid w:val="00B55C28"/>
    <w:rsid w:val="00B73D9E"/>
    <w:rsid w:val="00B80145"/>
    <w:rsid w:val="00BC081A"/>
    <w:rsid w:val="00C17651"/>
    <w:rsid w:val="00CA1C32"/>
    <w:rsid w:val="00EA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39F62"/>
  <w15:docId w15:val="{5705044E-98EA-4F6B-9909-C13AF410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F5F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EA493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1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01A0D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5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20C"/>
    <w:rPr>
      <w:rFonts w:ascii="Noto Sans" w:eastAsia="Noto Sans" w:hAnsi="Noto Sans" w:cs="Noto Sans"/>
    </w:rPr>
  </w:style>
  <w:style w:type="paragraph" w:styleId="Footer">
    <w:name w:val="footer"/>
    <w:basedOn w:val="Normal"/>
    <w:link w:val="FooterChar"/>
    <w:uiPriority w:val="99"/>
    <w:unhideWhenUsed/>
    <w:rsid w:val="00205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20C"/>
    <w:rPr>
      <w:rFonts w:ascii="Noto Sans" w:eastAsia="Noto Sans" w:hAnsi="Noto Sans" w:cs="Noto Sans"/>
    </w:rPr>
  </w:style>
  <w:style w:type="character" w:styleId="Hyperlink">
    <w:name w:val="Hyperlink"/>
    <w:basedOn w:val="DefaultParagraphFont"/>
    <w:uiPriority w:val="99"/>
    <w:unhideWhenUsed/>
    <w:rsid w:val="00B80145"/>
    <w:rPr>
      <w:color w:val="EA493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1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145"/>
    <w:rPr>
      <w:color w:val="0070C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96F5F"/>
    <w:rPr>
      <w:rFonts w:asciiTheme="majorHAnsi" w:eastAsiaTheme="majorEastAsia" w:hAnsiTheme="majorHAnsi" w:cstheme="majorBidi"/>
      <w:b/>
      <w:bCs/>
      <w:color w:val="EA4934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696F5F"/>
    <w:pPr>
      <w:widowControl/>
      <w:numPr>
        <w:numId w:val="4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17F"/>
    <w:rPr>
      <w:rFonts w:asciiTheme="majorHAnsi" w:eastAsiaTheme="majorEastAsia" w:hAnsiTheme="majorHAnsi" w:cstheme="majorBidi"/>
      <w:color w:val="801A0D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7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tion@balefirewealth.com" TargetMode="External"/><Relationship Id="rId7" Type="http://schemas.openxmlformats.org/officeDocument/2006/relationships/image" Target="media/image6.png"/><Relationship Id="rId2" Type="http://schemas.openxmlformats.org/officeDocument/2006/relationships/hyperlink" Target="mailto:information@balefirewealth.com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5.png"/><Relationship Id="rId5" Type="http://schemas.openxmlformats.org/officeDocument/2006/relationships/hyperlink" Target="http://www.balefirewealth.com" TargetMode="External"/><Relationship Id="rId4" Type="http://schemas.openxmlformats.org/officeDocument/2006/relationships/hyperlink" Target="http://www.balefirewealth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alefire">
      <a:dk1>
        <a:sysClr val="windowText" lastClr="000000"/>
      </a:dk1>
      <a:lt1>
        <a:sysClr val="window" lastClr="FFFFFF"/>
      </a:lt1>
      <a:dk2>
        <a:srgbClr val="162850"/>
      </a:dk2>
      <a:lt2>
        <a:srgbClr val="B5C3D4"/>
      </a:lt2>
      <a:accent1>
        <a:srgbClr val="EA4934"/>
      </a:accent1>
      <a:accent2>
        <a:srgbClr val="B5C3D4"/>
      </a:accent2>
      <a:accent3>
        <a:srgbClr val="3E4143"/>
      </a:accent3>
      <a:accent4>
        <a:srgbClr val="3E4143"/>
      </a:accent4>
      <a:accent5>
        <a:srgbClr val="162850"/>
      </a:accent5>
      <a:accent6>
        <a:srgbClr val="EA4934"/>
      </a:accent6>
      <a:hlink>
        <a:srgbClr val="EA4934"/>
      </a:hlink>
      <a:folHlink>
        <a:srgbClr val="0070C0"/>
      </a:folHlink>
    </a:clrScheme>
    <a:fontScheme name="Balefire">
      <a:majorFont>
        <a:latin typeface="Inter - Medium 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2025_02_BFR_Branded Letterhead_v4</vt:lpstr>
    </vt:vector>
  </TitlesOfParts>
  <Company>VisionPoint Advisory Group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2025_02_BFR_Branded Letterhead_v4</dc:title>
  <dc:subject/>
  <dc:creator>Stephanie Elton</dc:creator>
  <cp:keywords/>
  <dc:description/>
  <cp:lastModifiedBy>Stephanie Elton</cp:lastModifiedBy>
  <cp:revision>1</cp:revision>
  <dcterms:created xsi:type="dcterms:W3CDTF">2025-05-05T14:04:00Z</dcterms:created>
  <dcterms:modified xsi:type="dcterms:W3CDTF">2025-06-27T15:34:00Z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Adobe Illustrator 29.3 (Macintosh)</vt:lpwstr>
  </property>
  <property fmtid="{D5CDD505-2E9C-101B-9397-08002B2CF9AE}" pid="4" name="LastSaved">
    <vt:filetime>2025-03-21T00:00:00Z</vt:filetime>
  </property>
  <property fmtid="{D5CDD505-2E9C-101B-9397-08002B2CF9AE}" pid="5" name="Producer">
    <vt:lpwstr>Adobe PDF library 17.00</vt:lpwstr>
  </property>
</Properties>
</file>