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7B4D2" w14:textId="77777777" w:rsidR="00905785" w:rsidRDefault="00905785">
      <w:pPr>
        <w:pStyle w:val="BodyText"/>
        <w:spacing w:before="4"/>
        <w:rPr>
          <w:rFonts w:ascii="Times New Roman"/>
          <w:sz w:val="17"/>
        </w:rPr>
      </w:pPr>
    </w:p>
    <w:p w14:paraId="4665BE7C" w14:textId="77777777" w:rsidR="00905785" w:rsidRDefault="00905785">
      <w:pPr>
        <w:pStyle w:val="BodyText"/>
        <w:spacing w:before="4"/>
        <w:rPr>
          <w:rFonts w:ascii="Times New Roman"/>
          <w:sz w:val="17"/>
        </w:rPr>
      </w:pPr>
    </w:p>
    <w:p w14:paraId="43C88923" w14:textId="77777777" w:rsidR="00905785" w:rsidRDefault="00905785">
      <w:pPr>
        <w:pStyle w:val="BodyText"/>
        <w:spacing w:before="4"/>
        <w:rPr>
          <w:rFonts w:ascii="Times New Roman"/>
          <w:sz w:val="17"/>
        </w:rPr>
      </w:pPr>
    </w:p>
    <w:p w14:paraId="1F728484" w14:textId="77777777" w:rsidR="00905785" w:rsidRDefault="00905785">
      <w:pPr>
        <w:pStyle w:val="BodyText"/>
        <w:spacing w:before="4"/>
        <w:rPr>
          <w:rFonts w:ascii="Times New Roman"/>
          <w:sz w:val="17"/>
        </w:rPr>
      </w:pPr>
    </w:p>
    <w:p w14:paraId="02278E04" w14:textId="77777777" w:rsidR="00905785" w:rsidRDefault="00905785">
      <w:pPr>
        <w:pStyle w:val="BodyText"/>
        <w:spacing w:before="4"/>
        <w:rPr>
          <w:rFonts w:ascii="Times New Roman"/>
          <w:sz w:val="17"/>
        </w:rPr>
      </w:pPr>
    </w:p>
    <w:p w14:paraId="3C6E75F3" w14:textId="77777777" w:rsidR="00905785" w:rsidRDefault="00905785">
      <w:pPr>
        <w:pStyle w:val="BodyText"/>
        <w:spacing w:before="4"/>
        <w:rPr>
          <w:rFonts w:ascii="Times New Roman"/>
          <w:sz w:val="17"/>
        </w:rPr>
      </w:pPr>
    </w:p>
    <w:p w14:paraId="163E00AB" w14:textId="77777777" w:rsidR="00905785" w:rsidRDefault="00905785">
      <w:pPr>
        <w:pStyle w:val="BodyText"/>
        <w:spacing w:before="4"/>
        <w:rPr>
          <w:rFonts w:ascii="Times New Roman"/>
          <w:sz w:val="17"/>
        </w:rPr>
      </w:pPr>
    </w:p>
    <w:p w14:paraId="666E9679" w14:textId="77777777" w:rsidR="00905785" w:rsidRDefault="00905785">
      <w:pPr>
        <w:pStyle w:val="BodyText"/>
        <w:spacing w:before="4"/>
        <w:rPr>
          <w:rFonts w:ascii="Times New Roman"/>
          <w:sz w:val="17"/>
        </w:rPr>
      </w:pPr>
    </w:p>
    <w:p w14:paraId="0F539E54" w14:textId="77777777" w:rsidR="00905785" w:rsidRDefault="00905785">
      <w:pPr>
        <w:pStyle w:val="BodyText"/>
        <w:spacing w:before="4"/>
        <w:rPr>
          <w:rFonts w:ascii="Times New Roman"/>
          <w:sz w:val="17"/>
        </w:rPr>
      </w:pPr>
    </w:p>
    <w:p w14:paraId="5D03983C" w14:textId="77777777" w:rsidR="00905785" w:rsidRDefault="00905785">
      <w:pPr>
        <w:pStyle w:val="BodyText"/>
        <w:spacing w:before="4"/>
        <w:rPr>
          <w:rFonts w:ascii="Times New Roman"/>
          <w:sz w:val="17"/>
        </w:rPr>
      </w:pPr>
    </w:p>
    <w:p w14:paraId="47D7A893" w14:textId="77777777" w:rsidR="00905785" w:rsidRDefault="00905785">
      <w:pPr>
        <w:pStyle w:val="BodyText"/>
        <w:spacing w:before="4"/>
        <w:rPr>
          <w:rFonts w:ascii="Times New Roman"/>
          <w:sz w:val="17"/>
        </w:rPr>
      </w:pPr>
    </w:p>
    <w:p w14:paraId="0D3B1BB2" w14:textId="7BD099AB" w:rsidR="00A668F0" w:rsidRDefault="00A668F0">
      <w:pPr>
        <w:pStyle w:val="BodyText"/>
        <w:spacing w:before="4"/>
        <w:rPr>
          <w:rFonts w:ascii="Times New Roman"/>
          <w:sz w:val="17"/>
        </w:rPr>
      </w:pPr>
    </w:p>
    <w:p w14:paraId="6134889F" w14:textId="77777777" w:rsidR="008C3294" w:rsidRDefault="008C3294">
      <w:pPr>
        <w:pStyle w:val="BodyText"/>
        <w:spacing w:before="4"/>
        <w:rPr>
          <w:rFonts w:ascii="Times New Roman"/>
          <w:sz w:val="17"/>
        </w:rPr>
      </w:pPr>
    </w:p>
    <w:p w14:paraId="24C57DC5" w14:textId="01A567FC" w:rsidR="008C3294" w:rsidRDefault="008C3294" w:rsidP="008C3294">
      <w:pPr>
        <w:pStyle w:val="Heading1"/>
        <w:jc w:val="center"/>
        <w:rPr>
          <w:rFonts w:ascii="Times New Roman" w:eastAsia="Times New Roman" w:hAnsi="Times New Roman" w:cs="Times New Roman"/>
        </w:rPr>
      </w:pPr>
      <w:r>
        <w:t>LinkedIn Setup &amp; Best Practices Guide</w:t>
      </w:r>
    </w:p>
    <w:p w14:paraId="4776C542" w14:textId="77777777" w:rsidR="008C3294" w:rsidRDefault="008C3294" w:rsidP="008C3294">
      <w:pPr>
        <w:pStyle w:val="NormalWeb"/>
      </w:pPr>
      <w:r>
        <w:t>Maintaining a strong and consistent LinkedIn presence helps amplify Balefire’s brand, reinforces credibility, and aligns with our professional standards. Please use the guide below to optimize your personal LinkedIn profile as a Balefire team member.</w:t>
      </w:r>
    </w:p>
    <w:p w14:paraId="327A54E3" w14:textId="77777777" w:rsidR="008C3294" w:rsidRDefault="008C3294" w:rsidP="008C3294">
      <w:r>
        <w:pict w14:anchorId="0BE8BD01">
          <v:rect id="_x0000_i1277" style="width:0;height:1.5pt" o:hralign="center" o:hrstd="t" o:hr="t" fillcolor="#a0a0a0" stroked="f"/>
        </w:pict>
      </w:r>
    </w:p>
    <w:p w14:paraId="1A174F20" w14:textId="77777777" w:rsidR="008C3294" w:rsidRDefault="008C3294" w:rsidP="008C3294">
      <w:pPr>
        <w:pStyle w:val="Heading2"/>
      </w:pPr>
      <w:r>
        <w:rPr>
          <w:rFonts w:ascii="Segoe UI Emoji" w:hAnsi="Segoe UI Emoji" w:cs="Segoe UI Emoji"/>
        </w:rPr>
        <w:t>✅</w:t>
      </w:r>
      <w:r>
        <w:t xml:space="preserve"> 1. Profile Banner &amp; Photo</w:t>
      </w:r>
    </w:p>
    <w:p w14:paraId="0B433D1E" w14:textId="598211DC" w:rsidR="008C3294" w:rsidRDefault="008C3294" w:rsidP="008C3294">
      <w:pPr>
        <w:pStyle w:val="NormalWeb"/>
        <w:numPr>
          <w:ilvl w:val="0"/>
          <w:numId w:val="5"/>
        </w:numPr>
      </w:pPr>
      <w:r>
        <w:rPr>
          <w:rStyle w:val="Strong"/>
          <w:rFonts w:eastAsia="Noto Sans"/>
        </w:rPr>
        <w:t>Banner Image:</w:t>
      </w:r>
      <w:r>
        <w:br/>
        <w:t>Update your cover image using the official Balefire banner:</w:t>
      </w:r>
      <w:r>
        <w:br/>
      </w:r>
      <w:r>
        <w:rPr>
          <w:rFonts w:ascii="Segoe UI Emoji" w:hAnsi="Segoe UI Emoji" w:cs="Segoe UI Emoji"/>
        </w:rPr>
        <w:t>📸</w:t>
      </w:r>
      <w:r>
        <w:t xml:space="preserve"> </w:t>
      </w:r>
      <w:hyperlink r:id="rId7" w:history="1">
        <w:r w:rsidRPr="008C3294">
          <w:rPr>
            <w:rStyle w:val="Hyperlink"/>
          </w:rPr>
          <w:t>Click here to download</w:t>
        </w:r>
      </w:hyperlink>
    </w:p>
    <w:p w14:paraId="2D8C6E1C" w14:textId="77777777" w:rsidR="008C3294" w:rsidRDefault="008C3294" w:rsidP="008C3294">
      <w:pPr>
        <w:pStyle w:val="NormalWeb"/>
        <w:ind w:left="720"/>
      </w:pPr>
      <w:r>
        <w:t>To upload: Click the pencil icon on the upper right of the banner &gt; “Change photo” &gt; Upload.</w:t>
      </w:r>
    </w:p>
    <w:p w14:paraId="7F68E336" w14:textId="633F30B5" w:rsidR="008C3294" w:rsidRDefault="008C3294" w:rsidP="008C3294">
      <w:pPr>
        <w:pStyle w:val="NormalWeb"/>
        <w:numPr>
          <w:ilvl w:val="0"/>
          <w:numId w:val="5"/>
        </w:numPr>
      </w:pPr>
      <w:r>
        <w:rPr>
          <w:rStyle w:val="Strong"/>
          <w:rFonts w:eastAsia="Noto Sans"/>
        </w:rPr>
        <w:t>Profile Photo:</w:t>
      </w:r>
      <w:r>
        <w:br/>
        <w:t xml:space="preserve">Use your professional </w:t>
      </w:r>
      <w:r>
        <w:t>photo</w:t>
      </w:r>
      <w:r>
        <w:t xml:space="preserve"> taken by Balefire or schedule one during onboarding. This should be the only profile photo used to reflect consistency.</w:t>
      </w:r>
    </w:p>
    <w:p w14:paraId="75E193E9" w14:textId="1E3A0A2B" w:rsidR="008C3294" w:rsidRDefault="008C3294" w:rsidP="008C3294">
      <w:r>
        <w:pict w14:anchorId="7AA79857">
          <v:rect id="_x0000_i1308" style="width:0;height:1.5pt" o:hralign="center" o:hrstd="t" o:hr="t" fillcolor="#a0a0a0" stroked="f"/>
        </w:pict>
      </w:r>
    </w:p>
    <w:p w14:paraId="69F4573D" w14:textId="35BAA336" w:rsidR="008C3294" w:rsidRDefault="008C3294" w:rsidP="008C3294">
      <w:pPr>
        <w:pStyle w:val="Heading2"/>
      </w:pPr>
      <w:r>
        <w:rPr>
          <w:rFonts w:ascii="Segoe UI Emoji" w:hAnsi="Segoe UI Emoji" w:cs="Segoe UI Emoji"/>
        </w:rPr>
        <w:t>📇</w:t>
      </w:r>
      <w:r>
        <w:t xml:space="preserve"> 2. Contact Information</w:t>
      </w:r>
    </w:p>
    <w:p w14:paraId="1E73BB5C" w14:textId="79F034C2" w:rsidR="008C3294" w:rsidRPr="008C3294" w:rsidRDefault="008C3294" w:rsidP="008C3294">
      <w:pPr>
        <w:pStyle w:val="NormalWeb"/>
        <w:numPr>
          <w:ilvl w:val="0"/>
          <w:numId w:val="6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AFC5C0" wp14:editId="24A37945">
                <wp:simplePos x="0" y="0"/>
                <wp:positionH relativeFrom="column">
                  <wp:posOffset>4714875</wp:posOffset>
                </wp:positionH>
                <wp:positionV relativeFrom="paragraph">
                  <wp:posOffset>819785</wp:posOffset>
                </wp:positionV>
                <wp:extent cx="494665" cy="149860"/>
                <wp:effectExtent l="0" t="0" r="19685" b="21590"/>
                <wp:wrapNone/>
                <wp:docPr id="534192032" name="Arrow: Lef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665" cy="14986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9137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1" o:spid="_x0000_s1026" type="#_x0000_t66" style="position:absolute;margin-left:371.25pt;margin-top:64.55pt;width:38.95pt;height:1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" adj="3272" fillcolor="#ea4934 [3204]" strokecolor="#260704 [484]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71F76F97" wp14:editId="012B69D7">
            <wp:simplePos x="0" y="0"/>
            <wp:positionH relativeFrom="column">
              <wp:posOffset>2470785</wp:posOffset>
            </wp:positionH>
            <wp:positionV relativeFrom="paragraph">
              <wp:posOffset>476885</wp:posOffset>
            </wp:positionV>
            <wp:extent cx="2305050" cy="2381734"/>
            <wp:effectExtent l="0" t="0" r="0" b="0"/>
            <wp:wrapTopAndBottom/>
            <wp:docPr id="1510205617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557085" name="Picture 1" descr="A picture containing text, screenshot, font, numb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381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3294">
        <w:t>Click on contact info on your profile page and then click on the pencil in the upper right corner</w:t>
      </w:r>
    </w:p>
    <w:p w14:paraId="14447BB5" w14:textId="12B05BD9" w:rsidR="008C3294" w:rsidRDefault="008C3294" w:rsidP="008C3294">
      <w:pPr>
        <w:pStyle w:val="NormalWeb"/>
      </w:pPr>
    </w:p>
    <w:p w14:paraId="2D42CD51" w14:textId="77777777" w:rsidR="008C3294" w:rsidRDefault="008C3294" w:rsidP="008C3294">
      <w:pPr>
        <w:pStyle w:val="NormalWeb"/>
      </w:pPr>
    </w:p>
    <w:p w14:paraId="47A4B0CE" w14:textId="77777777" w:rsidR="008C3294" w:rsidRDefault="008C3294" w:rsidP="008C3294">
      <w:pPr>
        <w:pStyle w:val="NormalWeb"/>
      </w:pPr>
    </w:p>
    <w:p w14:paraId="1D26AB91" w14:textId="77777777" w:rsidR="008C3294" w:rsidRDefault="008C3294" w:rsidP="008C3294">
      <w:pPr>
        <w:pStyle w:val="NormalWeb"/>
      </w:pPr>
    </w:p>
    <w:p w14:paraId="18897713" w14:textId="77777777" w:rsidR="008C3294" w:rsidRDefault="008C3294" w:rsidP="008C3294">
      <w:pPr>
        <w:pStyle w:val="NormalWeb"/>
      </w:pPr>
    </w:p>
    <w:p w14:paraId="5DC3BA44" w14:textId="7747B054" w:rsidR="008C3294" w:rsidRDefault="008C3294" w:rsidP="008C3294">
      <w:pPr>
        <w:pStyle w:val="NormalWeb"/>
        <w:numPr>
          <w:ilvl w:val="0"/>
          <w:numId w:val="6"/>
        </w:numPr>
      </w:pPr>
      <w:r>
        <w:t>Add or confirm:</w:t>
      </w:r>
    </w:p>
    <w:p w14:paraId="38CDAD40" w14:textId="77777777" w:rsidR="008C3294" w:rsidRDefault="008C3294" w:rsidP="008C3294">
      <w:pPr>
        <w:pStyle w:val="NormalWeb"/>
        <w:numPr>
          <w:ilvl w:val="1"/>
          <w:numId w:val="6"/>
        </w:numPr>
      </w:pPr>
      <w:r>
        <w:t xml:space="preserve">Website: </w:t>
      </w:r>
      <w:hyperlink r:id="rId9" w:tgtFrame="_new" w:history="1">
        <w:r>
          <w:rPr>
            <w:rStyle w:val="Hyperlink"/>
          </w:rPr>
          <w:t>https://www.balefirewealth.com</w:t>
        </w:r>
      </w:hyperlink>
    </w:p>
    <w:p w14:paraId="457C5554" w14:textId="77777777" w:rsidR="008C3294" w:rsidRDefault="008C3294" w:rsidP="008C3294">
      <w:pPr>
        <w:pStyle w:val="NormalWeb"/>
        <w:numPr>
          <w:ilvl w:val="1"/>
          <w:numId w:val="6"/>
        </w:numPr>
      </w:pPr>
      <w:r>
        <w:t xml:space="preserve">Company LinkedIn: </w:t>
      </w:r>
      <w:hyperlink r:id="rId10" w:tgtFrame="_new" w:history="1">
        <w:r>
          <w:rPr>
            <w:rStyle w:val="Hyperlink"/>
          </w:rPr>
          <w:t>Balefire LinkedIn Page</w:t>
        </w:r>
      </w:hyperlink>
    </w:p>
    <w:p w14:paraId="4DE252A1" w14:textId="77777777" w:rsidR="008C3294" w:rsidRDefault="008C3294" w:rsidP="008C3294">
      <w:pPr>
        <w:pStyle w:val="NormalWeb"/>
        <w:numPr>
          <w:ilvl w:val="1"/>
          <w:numId w:val="6"/>
        </w:numPr>
      </w:pPr>
      <w:r>
        <w:t>Office Address: Use your office’s street address</w:t>
      </w:r>
    </w:p>
    <w:p w14:paraId="7E88BF87" w14:textId="77777777" w:rsidR="008C3294" w:rsidRDefault="008C3294" w:rsidP="008C3294">
      <w:pPr>
        <w:pStyle w:val="NormalWeb"/>
        <w:numPr>
          <w:ilvl w:val="1"/>
          <w:numId w:val="6"/>
        </w:numPr>
      </w:pPr>
      <w:r>
        <w:t xml:space="preserve">Phone: Use your </w:t>
      </w:r>
      <w:r>
        <w:rPr>
          <w:rStyle w:val="Strong"/>
          <w:rFonts w:eastAsia="Noto Sans"/>
        </w:rPr>
        <w:t>Zoom phone number</w:t>
      </w:r>
      <w:r>
        <w:t xml:space="preserve"> unless you prefer to publish your personal cell</w:t>
      </w:r>
    </w:p>
    <w:p w14:paraId="69F32553" w14:textId="7EB5E1B4" w:rsidR="008C3294" w:rsidRDefault="008C3294" w:rsidP="008C3294">
      <w:pPr>
        <w:pStyle w:val="NormalWeb"/>
        <w:numPr>
          <w:ilvl w:val="0"/>
          <w:numId w:val="6"/>
        </w:numPr>
      </w:pPr>
      <w:r>
        <w:rPr>
          <w:rStyle w:val="Strong"/>
          <w:rFonts w:eastAsia="Noto Sans"/>
        </w:rPr>
        <w:t>Custom URL:</w:t>
      </w:r>
      <w:r>
        <w:t xml:space="preserve"> Update your LinkedIn URL to: </w:t>
      </w:r>
      <w:r>
        <w:rPr>
          <w:rStyle w:val="HTMLCode"/>
        </w:rPr>
        <w:t>linkedin.com/in/</w:t>
      </w:r>
      <w:proofErr w:type="spellStart"/>
      <w:r>
        <w:rPr>
          <w:rStyle w:val="HTMLCode"/>
        </w:rPr>
        <w:t>firstname-lastname</w:t>
      </w:r>
      <w:proofErr w:type="spellEnd"/>
      <w:r>
        <w:t xml:space="preserve"> or include professional designations if needed (e.g., </w:t>
      </w:r>
      <w:r>
        <w:rPr>
          <w:rStyle w:val="HTMLCode"/>
        </w:rPr>
        <w:t>/in/jane-smith-</w:t>
      </w:r>
      <w:proofErr w:type="spellStart"/>
      <w:r>
        <w:rPr>
          <w:rStyle w:val="HTMLCode"/>
        </w:rPr>
        <w:t>cfp</w:t>
      </w:r>
      <w:proofErr w:type="spellEnd"/>
      <w:r>
        <w:t>).</w:t>
      </w:r>
    </w:p>
    <w:p w14:paraId="353A3DFA" w14:textId="5B62BDA5" w:rsidR="008C3294" w:rsidRDefault="008C3294" w:rsidP="008C3294">
      <w:r>
        <w:pict w14:anchorId="0A8C3EAA">
          <v:rect id="_x0000_i1279" style="width:0;height:1.5pt" o:hralign="center" o:hrstd="t" o:hr="t" fillcolor="#a0a0a0" stroked="f"/>
        </w:pict>
      </w:r>
    </w:p>
    <w:p w14:paraId="16686402" w14:textId="06C906E2" w:rsidR="008C3294" w:rsidRDefault="008C3294" w:rsidP="008C3294">
      <w:pPr>
        <w:pStyle w:val="Heading2"/>
      </w:pPr>
      <w:r>
        <w:rPr>
          <w:rFonts w:ascii="Segoe UI Emoji" w:hAnsi="Segoe UI Emoji" w:cs="Segoe UI Emoji"/>
        </w:rPr>
        <w:t>📝</w:t>
      </w:r>
      <w:r>
        <w:t xml:space="preserve"> 3. Profile Introduction &amp; Services</w:t>
      </w:r>
    </w:p>
    <w:p w14:paraId="08BFEE2C" w14:textId="3A083F06" w:rsidR="008C3294" w:rsidRDefault="008C3294" w:rsidP="008C3294">
      <w:pPr>
        <w:pStyle w:val="ListParagraph"/>
        <w:widowControl/>
        <w:numPr>
          <w:ilvl w:val="0"/>
          <w:numId w:val="7"/>
        </w:numPr>
        <w:autoSpaceDE/>
        <w:autoSpaceDN/>
        <w:contextualSpacing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lick on the pencil in the upper right of the profile intro section</w:t>
      </w:r>
    </w:p>
    <w:p w14:paraId="26C8E314" w14:textId="6805C544" w:rsidR="008C3294" w:rsidRDefault="008C3294" w:rsidP="008C3294">
      <w:pPr>
        <w:pStyle w:val="NormalWeb"/>
        <w:numPr>
          <w:ilvl w:val="0"/>
          <w:numId w:val="7"/>
        </w:numPr>
      </w:pPr>
      <w:r>
        <w:rPr>
          <w:noProof/>
        </w:rPr>
        <w:drawing>
          <wp:inline distT="0" distB="0" distL="0" distR="0" wp14:anchorId="406DBBE9" wp14:editId="4CCEBD4C">
            <wp:extent cx="4463415" cy="1336675"/>
            <wp:effectExtent l="0" t="0" r="0" b="0"/>
            <wp:docPr id="820203211" name="Picture 2" descr="A screenshot of a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203211" name="Picture 2" descr="A screenshot of a phone&#10;&#10;Description automatically generated with low confidenc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415" cy="133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15F71" w14:textId="0CAEBE58" w:rsidR="008C3294" w:rsidRDefault="008C3294" w:rsidP="008C3294">
      <w:pPr>
        <w:pStyle w:val="NormalWeb"/>
        <w:numPr>
          <w:ilvl w:val="0"/>
          <w:numId w:val="7"/>
        </w:numPr>
      </w:pPr>
      <w:r>
        <w:t>Ensure the “Intro” section (headline, location, industry, etc.) reflects your role at Balefire.</w:t>
      </w:r>
    </w:p>
    <w:p w14:paraId="24474D2A" w14:textId="76D86221" w:rsidR="008C3294" w:rsidRDefault="008C3294" w:rsidP="008C3294">
      <w:pPr>
        <w:pStyle w:val="NormalWeb"/>
        <w:numPr>
          <w:ilvl w:val="0"/>
          <w:numId w:val="7"/>
        </w:numPr>
      </w:pPr>
      <w:r>
        <w:t xml:space="preserve">Click </w:t>
      </w:r>
      <w:r>
        <w:rPr>
          <w:rStyle w:val="Strong"/>
          <w:rFonts w:eastAsia="Noto Sans"/>
        </w:rPr>
        <w:t>“Open to” &gt; “Providing services”</w:t>
      </w:r>
      <w:r>
        <w:t>:</w:t>
      </w:r>
    </w:p>
    <w:p w14:paraId="5E68194D" w14:textId="5A72EE0B" w:rsidR="008C3294" w:rsidRDefault="008C3294" w:rsidP="008C3294">
      <w:pPr>
        <w:pStyle w:val="NormalWeb"/>
        <w:numPr>
          <w:ilvl w:val="1"/>
          <w:numId w:val="7"/>
        </w:numPr>
      </w:pPr>
      <w:r>
        <w:t xml:space="preserve">Highlight up to 10 services aligned with your role and Balefire’s offerings (e.g., Financial Planning, Investment Management, </w:t>
      </w:r>
      <w:r>
        <w:t xml:space="preserve">Retirement </w:t>
      </w:r>
      <w:r>
        <w:t>Solutions, etc.)</w:t>
      </w:r>
      <w:r>
        <w:t xml:space="preserve"> </w:t>
      </w:r>
    </w:p>
    <w:p w14:paraId="5A9F7F08" w14:textId="6603BB7E" w:rsidR="008C3294" w:rsidRDefault="008C3294" w:rsidP="008C3294">
      <w:r>
        <w:pict w14:anchorId="414CB961">
          <v:rect id="_x0000_i1280" style="width:0;height:1.5pt" o:hralign="center" o:hrstd="t" o:hr="t" fillcolor="#a0a0a0" stroked="f"/>
        </w:pict>
      </w:r>
    </w:p>
    <w:p w14:paraId="33D92A80" w14:textId="77777777" w:rsidR="008C3294" w:rsidRDefault="008C3294" w:rsidP="008C3294">
      <w:pPr>
        <w:pStyle w:val="Heading2"/>
      </w:pPr>
      <w:r>
        <w:rPr>
          <w:rFonts w:ascii="Segoe UI Emoji" w:hAnsi="Segoe UI Emoji" w:cs="Segoe UI Emoji"/>
        </w:rPr>
        <w:t>👤</w:t>
      </w:r>
      <w:r>
        <w:t xml:space="preserve"> 4. About Section</w:t>
      </w:r>
    </w:p>
    <w:p w14:paraId="2D404D1D" w14:textId="13B28446" w:rsidR="008C3294" w:rsidRDefault="008C3294" w:rsidP="008C3294">
      <w:pPr>
        <w:pStyle w:val="NormalWeb"/>
      </w:pPr>
      <w:r>
        <w:t>Copy and paste the bio from your Balefire team webpage into your About section. This ensures messaging consistency and clarity.</w:t>
      </w:r>
      <w:r>
        <w:t xml:space="preserve"> If you did not submit information previously in order to have a bio created, please reach out to Stephanie Elton: </w:t>
      </w:r>
      <w:hyperlink r:id="rId12" w:history="1">
        <w:r w:rsidRPr="008D741F">
          <w:rPr>
            <w:rStyle w:val="Hyperlink"/>
          </w:rPr>
          <w:t>selton@balefirewealth.com</w:t>
        </w:r>
      </w:hyperlink>
      <w:r>
        <w:t xml:space="preserve"> </w:t>
      </w:r>
    </w:p>
    <w:p w14:paraId="3DBD2210" w14:textId="77777777" w:rsidR="008C3294" w:rsidRDefault="008C3294" w:rsidP="008C3294">
      <w:pPr>
        <w:pStyle w:val="NormalWeb"/>
      </w:pPr>
    </w:p>
    <w:p w14:paraId="2D0808D1" w14:textId="7856DA2E" w:rsidR="008C3294" w:rsidRDefault="008C3294" w:rsidP="008C3294">
      <w:pPr>
        <w:pStyle w:val="NormalWeb"/>
        <w:numPr>
          <w:ilvl w:val="0"/>
          <w:numId w:val="17"/>
        </w:numPr>
      </w:pPr>
      <w:r>
        <w:t xml:space="preserve">If you would like to use something else alternatively, please submit for approval to Mark Oswald: </w:t>
      </w:r>
      <w:hyperlink r:id="rId13" w:history="1">
        <w:r w:rsidRPr="008D741F">
          <w:rPr>
            <w:rStyle w:val="Hyperlink"/>
          </w:rPr>
          <w:t>moswald@balefirewealth.com</w:t>
        </w:r>
      </w:hyperlink>
      <w:r>
        <w:t xml:space="preserve"> </w:t>
      </w:r>
    </w:p>
    <w:p w14:paraId="16DB187F" w14:textId="77777777" w:rsidR="008C3294" w:rsidRDefault="008C3294" w:rsidP="008C3294">
      <w:r>
        <w:pict w14:anchorId="37708BDD">
          <v:rect id="_x0000_i1281" style="width:0;height:1.5pt" o:hralign="center" o:hrstd="t" o:hr="t" fillcolor="#a0a0a0" stroked="f"/>
        </w:pict>
      </w:r>
    </w:p>
    <w:p w14:paraId="0C046106" w14:textId="77777777" w:rsidR="008C3294" w:rsidRDefault="008C3294" w:rsidP="008C3294"/>
    <w:p w14:paraId="308D5FA0" w14:textId="77777777" w:rsidR="008C3294" w:rsidRDefault="008C3294" w:rsidP="008C3294"/>
    <w:p w14:paraId="494FC9B8" w14:textId="77777777" w:rsidR="008C3294" w:rsidRDefault="008C3294" w:rsidP="008C3294"/>
    <w:p w14:paraId="67835143" w14:textId="77777777" w:rsidR="008C3294" w:rsidRDefault="008C3294" w:rsidP="008C3294"/>
    <w:p w14:paraId="013816F9" w14:textId="77777777" w:rsidR="008C3294" w:rsidRDefault="008C3294" w:rsidP="008C3294"/>
    <w:p w14:paraId="2E37D4F7" w14:textId="77777777" w:rsidR="008C3294" w:rsidRDefault="008C3294" w:rsidP="008C3294"/>
    <w:p w14:paraId="1116C7D3" w14:textId="77777777" w:rsidR="008C3294" w:rsidRDefault="008C3294" w:rsidP="008C3294"/>
    <w:p w14:paraId="45A5CFD2" w14:textId="77777777" w:rsidR="008C3294" w:rsidRDefault="008C3294" w:rsidP="008C3294"/>
    <w:p w14:paraId="188AF277" w14:textId="77777777" w:rsidR="008C3294" w:rsidRDefault="008C3294" w:rsidP="008C3294"/>
    <w:p w14:paraId="7BF112AF" w14:textId="77777777" w:rsidR="008C3294" w:rsidRDefault="008C3294" w:rsidP="008C3294"/>
    <w:p w14:paraId="04E16A7D" w14:textId="77777777" w:rsidR="008C3294" w:rsidRDefault="008C3294" w:rsidP="008C3294"/>
    <w:p w14:paraId="6E477422" w14:textId="151A1790" w:rsidR="008C3294" w:rsidRPr="008C3294" w:rsidRDefault="008C3294" w:rsidP="008C3294">
      <w:pPr>
        <w:pStyle w:val="Heading2"/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💼</w:t>
      </w:r>
      <w:r>
        <w:t xml:space="preserve"> 5. Experience</w:t>
      </w:r>
    </w:p>
    <w:p w14:paraId="463F3ECD" w14:textId="77777777" w:rsidR="008C3294" w:rsidRDefault="008C3294" w:rsidP="008C3294">
      <w:pPr>
        <w:pStyle w:val="NormalWeb"/>
        <w:numPr>
          <w:ilvl w:val="0"/>
          <w:numId w:val="8"/>
        </w:numPr>
      </w:pPr>
      <w:r>
        <w:rPr>
          <w:rStyle w:val="Strong"/>
          <w:rFonts w:eastAsia="Noto Sans"/>
        </w:rPr>
        <w:t>Current Role:</w:t>
      </w:r>
      <w:r>
        <w:t xml:space="preserve"> Ensure your role is listed under the correct Balefire company profile with the official logo.</w:t>
      </w:r>
    </w:p>
    <w:p w14:paraId="03592175" w14:textId="77777777" w:rsidR="008C3294" w:rsidRDefault="008C3294" w:rsidP="008C3294">
      <w:pPr>
        <w:pStyle w:val="NormalWeb"/>
        <w:numPr>
          <w:ilvl w:val="0"/>
          <w:numId w:val="8"/>
        </w:numPr>
      </w:pPr>
      <w:r>
        <w:rPr>
          <w:rStyle w:val="Strong"/>
          <w:rFonts w:eastAsia="Noto Sans"/>
        </w:rPr>
        <w:t>Company Description:</w:t>
      </w:r>
      <w:r>
        <w:t xml:space="preserve"> Use the official language from Balefire’s LinkedIn “About” section or the company website.</w:t>
      </w:r>
    </w:p>
    <w:p w14:paraId="0D6536F6" w14:textId="2B7BFBA4" w:rsidR="008C3294" w:rsidRDefault="008C3294" w:rsidP="008C3294">
      <w:pPr>
        <w:pStyle w:val="NormalWeb"/>
        <w:numPr>
          <w:ilvl w:val="0"/>
          <w:numId w:val="8"/>
        </w:num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71C0957" wp14:editId="41F8C400">
            <wp:simplePos x="0" y="0"/>
            <wp:positionH relativeFrom="column">
              <wp:posOffset>-198755</wp:posOffset>
            </wp:positionH>
            <wp:positionV relativeFrom="paragraph">
              <wp:posOffset>278765</wp:posOffset>
            </wp:positionV>
            <wp:extent cx="3303905" cy="2000250"/>
            <wp:effectExtent l="0" t="0" r="0" b="0"/>
            <wp:wrapNone/>
            <wp:docPr id="665655759" name="Picture 4" descr="A picture containing text, screenshot, fon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55759" name="Picture 4" descr="A picture containing text, screenshot, font, documen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Include any past roles if applicable, maintaining professional tone and alignment.</w:t>
      </w:r>
    </w:p>
    <w:p w14:paraId="40F80450" w14:textId="4E717D52" w:rsidR="008C3294" w:rsidRDefault="008C3294" w:rsidP="008C3294">
      <w:pPr>
        <w:pStyle w:val="NormalWeb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9F66E0E" wp14:editId="1ABBF5C6">
            <wp:simplePos x="0" y="0"/>
            <wp:positionH relativeFrom="column">
              <wp:posOffset>3556635</wp:posOffset>
            </wp:positionH>
            <wp:positionV relativeFrom="paragraph">
              <wp:posOffset>99060</wp:posOffset>
            </wp:positionV>
            <wp:extent cx="2933700" cy="1503045"/>
            <wp:effectExtent l="0" t="0" r="0" b="1905"/>
            <wp:wrapNone/>
            <wp:docPr id="1241633595" name="Picture 5" descr="A screenshot of a email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633595" name="Picture 5" descr="A screenshot of a email&#10;&#10;Description automatically generated with low confidence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92721D" w14:textId="203A9D2A" w:rsidR="008C3294" w:rsidRDefault="008C3294" w:rsidP="008C3294">
      <w:pPr>
        <w:pStyle w:val="NormalWeb"/>
      </w:pPr>
    </w:p>
    <w:p w14:paraId="0439518D" w14:textId="387FC432" w:rsidR="008C3294" w:rsidRDefault="008C3294" w:rsidP="008C3294">
      <w:pPr>
        <w:pStyle w:val="NormalWeb"/>
      </w:pPr>
    </w:p>
    <w:p w14:paraId="09FFA100" w14:textId="291ED7EC" w:rsidR="008C3294" w:rsidRDefault="008C3294" w:rsidP="008C3294">
      <w:pPr>
        <w:pStyle w:val="NormalWeb"/>
      </w:pPr>
    </w:p>
    <w:p w14:paraId="03C98B08" w14:textId="03AFD1D2" w:rsidR="008C3294" w:rsidRDefault="008C3294" w:rsidP="008C3294">
      <w:pPr>
        <w:pStyle w:val="NormalWeb"/>
      </w:pPr>
    </w:p>
    <w:p w14:paraId="661FF0B1" w14:textId="114F3089" w:rsidR="008C3294" w:rsidRDefault="008C3294" w:rsidP="008C3294">
      <w:pPr>
        <w:pStyle w:val="NormalWeb"/>
      </w:pPr>
    </w:p>
    <w:p w14:paraId="7EFA2A58" w14:textId="77777777" w:rsidR="008C3294" w:rsidRDefault="008C3294" w:rsidP="008C3294">
      <w:r>
        <w:pict w14:anchorId="73B27E04">
          <v:rect id="_x0000_i1282" style="width:0;height:1.5pt" o:hralign="center" o:hrstd="t" o:hr="t" fillcolor="#a0a0a0" stroked="f"/>
        </w:pict>
      </w:r>
    </w:p>
    <w:p w14:paraId="5E376DE6" w14:textId="77777777" w:rsidR="008C3294" w:rsidRDefault="008C3294" w:rsidP="008C3294">
      <w:pPr>
        <w:pStyle w:val="Heading2"/>
      </w:pPr>
      <w:r>
        <w:rPr>
          <w:rFonts w:ascii="Segoe UI Emoji" w:hAnsi="Segoe UI Emoji" w:cs="Segoe UI Emoji"/>
        </w:rPr>
        <w:t>🎓</w:t>
      </w:r>
      <w:r>
        <w:t xml:space="preserve"> 6. Education &amp; Certifications</w:t>
      </w:r>
    </w:p>
    <w:p w14:paraId="0F7FFB2E" w14:textId="77777777" w:rsidR="008C3294" w:rsidRDefault="008C3294" w:rsidP="008C3294">
      <w:pPr>
        <w:pStyle w:val="NormalWeb"/>
        <w:numPr>
          <w:ilvl w:val="0"/>
          <w:numId w:val="9"/>
        </w:numPr>
      </w:pPr>
      <w:r>
        <w:t>Confirm all schools are linked to their correct university pages with matching logos.</w:t>
      </w:r>
    </w:p>
    <w:p w14:paraId="3BD3D965" w14:textId="77777777" w:rsidR="008C3294" w:rsidRDefault="008C3294" w:rsidP="008C3294">
      <w:pPr>
        <w:pStyle w:val="NormalWeb"/>
        <w:numPr>
          <w:ilvl w:val="0"/>
          <w:numId w:val="9"/>
        </w:numPr>
      </w:pPr>
      <w:r>
        <w:t>Add:</w:t>
      </w:r>
    </w:p>
    <w:p w14:paraId="4947CEAF" w14:textId="77777777" w:rsidR="008C3294" w:rsidRDefault="008C3294" w:rsidP="008C3294">
      <w:pPr>
        <w:pStyle w:val="NormalWeb"/>
        <w:numPr>
          <w:ilvl w:val="1"/>
          <w:numId w:val="9"/>
        </w:numPr>
      </w:pPr>
      <w:r>
        <w:t>Certifications (e.g., CFP®, CPA, AIF®)</w:t>
      </w:r>
    </w:p>
    <w:p w14:paraId="62D0E4FE" w14:textId="77777777" w:rsidR="008C3294" w:rsidRDefault="008C3294" w:rsidP="008C3294">
      <w:pPr>
        <w:pStyle w:val="NormalWeb"/>
        <w:numPr>
          <w:ilvl w:val="1"/>
          <w:numId w:val="9"/>
        </w:numPr>
      </w:pPr>
      <w:r>
        <w:t>Registrations (e.g., FINRA Series 65)</w:t>
      </w:r>
    </w:p>
    <w:p w14:paraId="02EDC0D0" w14:textId="77777777" w:rsidR="008C3294" w:rsidRDefault="008C3294" w:rsidP="008C3294">
      <w:pPr>
        <w:pStyle w:val="NormalWeb"/>
        <w:numPr>
          <w:ilvl w:val="1"/>
          <w:numId w:val="9"/>
        </w:numPr>
      </w:pPr>
      <w:r>
        <w:t>Any internal Balefire training/certifications in development</w:t>
      </w:r>
    </w:p>
    <w:p w14:paraId="760AAB8C" w14:textId="77777777" w:rsidR="008C3294" w:rsidRDefault="008C3294" w:rsidP="008C3294">
      <w:r>
        <w:pict w14:anchorId="21994C67">
          <v:rect id="_x0000_i1283" style="width:0;height:1.5pt" o:hralign="center" o:hrstd="t" o:hr="t" fillcolor="#a0a0a0" stroked="f"/>
        </w:pict>
      </w:r>
    </w:p>
    <w:p w14:paraId="12641EB6" w14:textId="77777777" w:rsidR="008C3294" w:rsidRDefault="008C3294" w:rsidP="008C3294">
      <w:pPr>
        <w:pStyle w:val="Heading2"/>
      </w:pPr>
      <w:r>
        <w:rPr>
          <w:rFonts w:ascii="Segoe UI Emoji" w:hAnsi="Segoe UI Emoji" w:cs="Segoe UI Emoji"/>
        </w:rPr>
        <w:t>💡</w:t>
      </w:r>
      <w:r>
        <w:t xml:space="preserve"> 7. Skills</w:t>
      </w:r>
    </w:p>
    <w:p w14:paraId="281AF0F5" w14:textId="400B4880" w:rsidR="008C3294" w:rsidRDefault="008C3294" w:rsidP="002B65E7">
      <w:pPr>
        <w:pStyle w:val="NormalWeb"/>
        <w:numPr>
          <w:ilvl w:val="0"/>
          <w:numId w:val="10"/>
        </w:numPr>
      </w:pPr>
      <w:r>
        <w:t>Maximize your skill section with relevant capabilities to your position and Balefire’s mission.</w:t>
      </w:r>
      <w:r>
        <w:t xml:space="preserve"> </w:t>
      </w:r>
      <w:r>
        <w:t>Suggested skills include:</w:t>
      </w:r>
    </w:p>
    <w:p w14:paraId="2C9AA6EB" w14:textId="77777777" w:rsidR="008C3294" w:rsidRDefault="008C3294" w:rsidP="008C3294">
      <w:pPr>
        <w:pStyle w:val="NormalWeb"/>
        <w:numPr>
          <w:ilvl w:val="1"/>
          <w:numId w:val="10"/>
        </w:numPr>
      </w:pPr>
      <w:r>
        <w:t>Financial Planning</w:t>
      </w:r>
    </w:p>
    <w:p w14:paraId="44025CE3" w14:textId="77777777" w:rsidR="008C3294" w:rsidRDefault="008C3294" w:rsidP="008C3294">
      <w:pPr>
        <w:pStyle w:val="NormalWeb"/>
        <w:numPr>
          <w:ilvl w:val="1"/>
          <w:numId w:val="10"/>
        </w:numPr>
      </w:pPr>
      <w:r>
        <w:t>Portfolio Management</w:t>
      </w:r>
    </w:p>
    <w:p w14:paraId="29B2504D" w14:textId="77777777" w:rsidR="008C3294" w:rsidRDefault="008C3294" w:rsidP="008C3294">
      <w:pPr>
        <w:pStyle w:val="NormalWeb"/>
        <w:numPr>
          <w:ilvl w:val="1"/>
          <w:numId w:val="10"/>
        </w:numPr>
      </w:pPr>
      <w:r>
        <w:t>Wealth Advisory</w:t>
      </w:r>
    </w:p>
    <w:p w14:paraId="38BF59AA" w14:textId="77777777" w:rsidR="008C3294" w:rsidRDefault="008C3294" w:rsidP="008C3294">
      <w:pPr>
        <w:pStyle w:val="NormalWeb"/>
        <w:numPr>
          <w:ilvl w:val="1"/>
          <w:numId w:val="10"/>
        </w:numPr>
      </w:pPr>
      <w:r>
        <w:t>Retirement Plans</w:t>
      </w:r>
    </w:p>
    <w:p w14:paraId="1FDF915F" w14:textId="77777777" w:rsidR="008C3294" w:rsidRDefault="008C3294" w:rsidP="008C3294">
      <w:pPr>
        <w:pStyle w:val="NormalWeb"/>
        <w:numPr>
          <w:ilvl w:val="1"/>
          <w:numId w:val="10"/>
        </w:numPr>
      </w:pPr>
      <w:r>
        <w:t>Insurance Planning</w:t>
      </w:r>
    </w:p>
    <w:p w14:paraId="39CBA7E6" w14:textId="77777777" w:rsidR="008C3294" w:rsidRDefault="008C3294" w:rsidP="008C3294">
      <w:pPr>
        <w:pStyle w:val="NormalWeb"/>
        <w:numPr>
          <w:ilvl w:val="1"/>
          <w:numId w:val="10"/>
        </w:numPr>
      </w:pPr>
      <w:r>
        <w:t>Client Experience</w:t>
      </w:r>
    </w:p>
    <w:p w14:paraId="54F4EFBB" w14:textId="77777777" w:rsidR="008C3294" w:rsidRDefault="008C3294" w:rsidP="008C3294">
      <w:pPr>
        <w:pStyle w:val="NormalWeb"/>
        <w:numPr>
          <w:ilvl w:val="1"/>
          <w:numId w:val="10"/>
        </w:numPr>
      </w:pPr>
      <w:r>
        <w:t>FinTech Tools (e.g., Orion, Practifi, eMoney)</w:t>
      </w:r>
    </w:p>
    <w:p w14:paraId="539DB638" w14:textId="77777777" w:rsidR="008C3294" w:rsidRDefault="008C3294" w:rsidP="008C3294">
      <w:pPr>
        <w:pStyle w:val="NormalWeb"/>
        <w:numPr>
          <w:ilvl w:val="0"/>
          <w:numId w:val="10"/>
        </w:numPr>
      </w:pPr>
      <w:r>
        <w:t>Look to leadership profiles for additional inspiration.</w:t>
      </w:r>
    </w:p>
    <w:p w14:paraId="646461A7" w14:textId="0BE92301" w:rsidR="008C3294" w:rsidRDefault="008C3294" w:rsidP="008C3294"/>
    <w:p w14:paraId="6F8F1BA4" w14:textId="77777777" w:rsidR="008C3294" w:rsidRDefault="008C3294" w:rsidP="008C3294"/>
    <w:p w14:paraId="6EB20731" w14:textId="77777777" w:rsidR="008C3294" w:rsidRDefault="008C3294" w:rsidP="008C3294"/>
    <w:p w14:paraId="0631A92F" w14:textId="77777777" w:rsidR="008C3294" w:rsidRDefault="008C3294" w:rsidP="008C3294"/>
    <w:p w14:paraId="7CF14DA4" w14:textId="77777777" w:rsidR="008C3294" w:rsidRDefault="008C3294" w:rsidP="008C3294"/>
    <w:p w14:paraId="3E89FF79" w14:textId="77777777" w:rsidR="008C3294" w:rsidRDefault="008C3294" w:rsidP="008C3294"/>
    <w:p w14:paraId="4CFCD641" w14:textId="77777777" w:rsidR="008C3294" w:rsidRDefault="008C3294" w:rsidP="008C3294"/>
    <w:p w14:paraId="11E90435" w14:textId="77777777" w:rsidR="008C3294" w:rsidRDefault="008C3294" w:rsidP="008C3294"/>
    <w:p w14:paraId="7A031F4D" w14:textId="77777777" w:rsidR="008C3294" w:rsidRDefault="008C3294" w:rsidP="008C3294">
      <w:pPr>
        <w:pStyle w:val="Heading2"/>
      </w:pPr>
      <w:r>
        <w:rPr>
          <w:rFonts w:ascii="Segoe UI Emoji" w:hAnsi="Segoe UI Emoji" w:cs="Segoe UI Emoji"/>
        </w:rPr>
        <w:t>📰</w:t>
      </w:r>
      <w:r>
        <w:t xml:space="preserve"> 8. Interests</w:t>
      </w:r>
    </w:p>
    <w:p w14:paraId="64D4D2CB" w14:textId="77777777" w:rsidR="008C3294" w:rsidRDefault="008C3294" w:rsidP="008C3294">
      <w:pPr>
        <w:pStyle w:val="NormalWeb"/>
        <w:numPr>
          <w:ilvl w:val="0"/>
          <w:numId w:val="11"/>
        </w:numPr>
      </w:pPr>
      <w:r>
        <w:t>Follow:</w:t>
      </w:r>
    </w:p>
    <w:p w14:paraId="53A79F78" w14:textId="77777777" w:rsidR="008C3294" w:rsidRDefault="008C3294" w:rsidP="008C3294">
      <w:pPr>
        <w:pStyle w:val="NormalWeb"/>
        <w:numPr>
          <w:ilvl w:val="1"/>
          <w:numId w:val="11"/>
        </w:numPr>
      </w:pPr>
      <w:r>
        <w:t>Balefire’s company page (Required)</w:t>
      </w:r>
    </w:p>
    <w:p w14:paraId="609DA3BF" w14:textId="77777777" w:rsidR="008C3294" w:rsidRDefault="008C3294" w:rsidP="008C3294">
      <w:pPr>
        <w:pStyle w:val="NormalWeb"/>
        <w:numPr>
          <w:ilvl w:val="1"/>
          <w:numId w:val="11"/>
        </w:numPr>
      </w:pPr>
      <w:r>
        <w:t>Leadership profiles at Balefire</w:t>
      </w:r>
    </w:p>
    <w:p w14:paraId="1A9FB878" w14:textId="77777777" w:rsidR="008C3294" w:rsidRDefault="008C3294" w:rsidP="008C3294">
      <w:pPr>
        <w:pStyle w:val="NormalWeb"/>
        <w:numPr>
          <w:ilvl w:val="1"/>
          <w:numId w:val="11"/>
        </w:numPr>
      </w:pPr>
      <w:r>
        <w:t xml:space="preserve">Industry publications: Barron’s, </w:t>
      </w:r>
      <w:proofErr w:type="spellStart"/>
      <w:r>
        <w:t>InvestmentNews</w:t>
      </w:r>
      <w:proofErr w:type="spellEnd"/>
      <w:r>
        <w:t>, WealthManagement.com</w:t>
      </w:r>
    </w:p>
    <w:p w14:paraId="7C74A483" w14:textId="77777777" w:rsidR="008C3294" w:rsidRDefault="008C3294" w:rsidP="008C3294">
      <w:pPr>
        <w:pStyle w:val="NormalWeb"/>
        <w:numPr>
          <w:ilvl w:val="1"/>
          <w:numId w:val="11"/>
        </w:numPr>
      </w:pPr>
      <w:r>
        <w:t>Key FinTech vendors: Orion, eMoney, Salesforce, Practifi</w:t>
      </w:r>
    </w:p>
    <w:p w14:paraId="21D83C63" w14:textId="77777777" w:rsidR="008C3294" w:rsidRDefault="008C3294" w:rsidP="008C3294">
      <w:pPr>
        <w:pStyle w:val="NormalWeb"/>
        <w:numPr>
          <w:ilvl w:val="1"/>
          <w:numId w:val="11"/>
        </w:numPr>
      </w:pPr>
      <w:r>
        <w:t>Personal interests and causes (to reflect your “pro-personal” self)</w:t>
      </w:r>
    </w:p>
    <w:p w14:paraId="7F91731C" w14:textId="77777777" w:rsidR="008C3294" w:rsidRDefault="008C3294" w:rsidP="008C3294">
      <w:r>
        <w:pict w14:anchorId="648D219E">
          <v:rect id="_x0000_i1285" style="width:0;height:1.5pt" o:hralign="center" o:hrstd="t" o:hr="t" fillcolor="#a0a0a0" stroked="f"/>
        </w:pict>
      </w:r>
    </w:p>
    <w:p w14:paraId="09F9EE83" w14:textId="77777777" w:rsidR="008C3294" w:rsidRDefault="008C3294" w:rsidP="008C3294">
      <w:pPr>
        <w:pStyle w:val="Heading2"/>
      </w:pPr>
      <w:r>
        <w:rPr>
          <w:rFonts w:ascii="Segoe UI Emoji" w:hAnsi="Segoe UI Emoji" w:cs="Segoe UI Emoji"/>
        </w:rPr>
        <w:t>🔐</w:t>
      </w:r>
      <w:r>
        <w:t xml:space="preserve"> 9. Settings &amp; Privacy</w:t>
      </w:r>
    </w:p>
    <w:p w14:paraId="543FDC73" w14:textId="4C3D838C" w:rsidR="008C3294" w:rsidRDefault="008C3294" w:rsidP="008C3294">
      <w:pPr>
        <w:pStyle w:val="NormalWeb"/>
        <w:numPr>
          <w:ilvl w:val="0"/>
          <w:numId w:val="12"/>
        </w:numPr>
      </w:pPr>
      <w:r>
        <w:t xml:space="preserve">Set your </w:t>
      </w:r>
      <w:r>
        <w:rPr>
          <w:rStyle w:val="Strong"/>
          <w:rFonts w:eastAsia="Noto Sans"/>
        </w:rPr>
        <w:t>@balefirewealth.com</w:t>
      </w:r>
      <w:r>
        <w:t xml:space="preserve"> email as your primary LinkedIn email.</w:t>
      </w:r>
      <w:r w:rsidRPr="008C3294">
        <w:rPr>
          <w:rFonts w:eastAsiaTheme="minorHAnsi"/>
          <w:kern w:val="2"/>
          <w14:ligatures w14:val="standardContextual"/>
        </w:rPr>
        <w:t xml:space="preserve"> </w:t>
      </w:r>
      <w:r w:rsidRPr="008C3294">
        <w:t>(</w:t>
      </w:r>
      <w:r>
        <w:t>T</w:t>
      </w:r>
      <w:r w:rsidRPr="008C3294">
        <w:t>he one that is shared in your contact info)</w:t>
      </w:r>
    </w:p>
    <w:p w14:paraId="30F8FED8" w14:textId="77777777" w:rsidR="008C3294" w:rsidRDefault="008C3294" w:rsidP="008C3294">
      <w:pPr>
        <w:pStyle w:val="NormalWeb"/>
        <w:numPr>
          <w:ilvl w:val="0"/>
          <w:numId w:val="12"/>
        </w:numPr>
      </w:pPr>
      <w:r>
        <w:t xml:space="preserve">Adjust </w:t>
      </w:r>
      <w:r>
        <w:rPr>
          <w:rStyle w:val="Strong"/>
          <w:rFonts w:eastAsia="Noto Sans"/>
        </w:rPr>
        <w:t>visibility settings</w:t>
      </w:r>
      <w:r>
        <w:t xml:space="preserve"> to ensure your profile is searchable and fully public — this supports credibility and networking across the industry.</w:t>
      </w:r>
    </w:p>
    <w:p w14:paraId="5B5580DB" w14:textId="77777777" w:rsidR="008C3294" w:rsidRDefault="008C3294" w:rsidP="008C3294">
      <w:r>
        <w:pict w14:anchorId="154FA98E">
          <v:rect id="_x0000_i1286" style="width:0;height:1.5pt" o:hralign="center" o:hrstd="t" o:hr="t" fillcolor="#a0a0a0" stroked="f"/>
        </w:pict>
      </w:r>
    </w:p>
    <w:p w14:paraId="7A3D29F9" w14:textId="77777777" w:rsidR="008C3294" w:rsidRDefault="008C3294" w:rsidP="008C3294">
      <w:pPr>
        <w:pStyle w:val="Heading2"/>
      </w:pPr>
      <w:r>
        <w:rPr>
          <w:rFonts w:ascii="Segoe UI Emoji" w:hAnsi="Segoe UI Emoji" w:cs="Segoe UI Emoji"/>
        </w:rPr>
        <w:t>🤝</w:t>
      </w:r>
      <w:r>
        <w:t xml:space="preserve"> 10. Building Connections</w:t>
      </w:r>
    </w:p>
    <w:p w14:paraId="17801C30" w14:textId="77777777" w:rsidR="008C3294" w:rsidRDefault="008C3294" w:rsidP="008C3294">
      <w:pPr>
        <w:pStyle w:val="NormalWeb"/>
        <w:numPr>
          <w:ilvl w:val="0"/>
          <w:numId w:val="13"/>
        </w:numPr>
      </w:pPr>
      <w:r>
        <w:t>Connect with:</w:t>
      </w:r>
    </w:p>
    <w:p w14:paraId="28C6121D" w14:textId="77777777" w:rsidR="008C3294" w:rsidRDefault="008C3294" w:rsidP="008C3294">
      <w:pPr>
        <w:pStyle w:val="NormalWeb"/>
        <w:numPr>
          <w:ilvl w:val="1"/>
          <w:numId w:val="13"/>
        </w:numPr>
      </w:pPr>
      <w:r>
        <w:t>All Balefire team members (check “People” tab on the Balefire page)</w:t>
      </w:r>
    </w:p>
    <w:p w14:paraId="51B1B09C" w14:textId="77777777" w:rsidR="008C3294" w:rsidRDefault="008C3294" w:rsidP="008C3294">
      <w:pPr>
        <w:pStyle w:val="NormalWeb"/>
        <w:numPr>
          <w:ilvl w:val="1"/>
          <w:numId w:val="13"/>
        </w:numPr>
      </w:pPr>
      <w:r>
        <w:t>Industry peers, referral partners, vendors</w:t>
      </w:r>
    </w:p>
    <w:p w14:paraId="28D134DA" w14:textId="77777777" w:rsidR="008C3294" w:rsidRDefault="008C3294" w:rsidP="008C3294">
      <w:pPr>
        <w:pStyle w:val="NormalWeb"/>
        <w:numPr>
          <w:ilvl w:val="1"/>
          <w:numId w:val="13"/>
        </w:numPr>
      </w:pPr>
      <w:r>
        <w:t>Clients (as appropriate and compliant)</w:t>
      </w:r>
    </w:p>
    <w:p w14:paraId="7CE56369" w14:textId="77777777" w:rsidR="008C3294" w:rsidRDefault="008C3294" w:rsidP="008C3294">
      <w:pPr>
        <w:pStyle w:val="NormalWeb"/>
      </w:pPr>
      <w:r>
        <w:t>As a reminder: We are a relationship-driven firm — proactively maintaining a professional presence strengthens our network and firm reputation.</w:t>
      </w:r>
    </w:p>
    <w:p w14:paraId="0723B9A5" w14:textId="77777777" w:rsidR="008C3294" w:rsidRDefault="008C3294" w:rsidP="008C3294">
      <w:r>
        <w:pict w14:anchorId="2C28696E">
          <v:rect id="_x0000_i1287" style="width:0;height:1.5pt" o:hralign="center" o:hrstd="t" o:hr="t" fillcolor="#a0a0a0" stroked="f"/>
        </w:pict>
      </w:r>
    </w:p>
    <w:p w14:paraId="7A846204" w14:textId="6EEC7AAE" w:rsidR="008C3294" w:rsidRDefault="008C3294" w:rsidP="008C3294"/>
    <w:p w14:paraId="43B13A40" w14:textId="77777777" w:rsidR="008C3294" w:rsidRDefault="008C3294" w:rsidP="008C3294">
      <w:pPr>
        <w:pStyle w:val="Heading2"/>
      </w:pPr>
      <w:r>
        <w:rPr>
          <w:rFonts w:ascii="Segoe UI Emoji" w:hAnsi="Segoe UI Emoji" w:cs="Segoe UI Emoji"/>
        </w:rPr>
        <w:t>🔁</w:t>
      </w:r>
      <w:r>
        <w:t xml:space="preserve"> Ongoing Expectations</w:t>
      </w:r>
    </w:p>
    <w:p w14:paraId="01147A67" w14:textId="77777777" w:rsidR="008C3294" w:rsidRDefault="008C3294" w:rsidP="008C3294">
      <w:pPr>
        <w:pStyle w:val="NormalWeb"/>
        <w:numPr>
          <w:ilvl w:val="0"/>
          <w:numId w:val="15"/>
        </w:numPr>
      </w:pPr>
      <w:r>
        <w:t>Review and update your profile every 6 months</w:t>
      </w:r>
    </w:p>
    <w:p w14:paraId="09A86A08" w14:textId="77777777" w:rsidR="008C3294" w:rsidRDefault="008C3294" w:rsidP="008C3294">
      <w:pPr>
        <w:pStyle w:val="NormalWeb"/>
        <w:numPr>
          <w:ilvl w:val="0"/>
          <w:numId w:val="15"/>
        </w:numPr>
      </w:pPr>
      <w:r>
        <w:t>Share or react to Balefire content when relevant</w:t>
      </w:r>
    </w:p>
    <w:p w14:paraId="7E102C7D" w14:textId="77777777" w:rsidR="008C3294" w:rsidRDefault="008C3294">
      <w:pPr>
        <w:pStyle w:val="BodyText"/>
        <w:spacing w:before="4"/>
        <w:rPr>
          <w:rFonts w:ascii="Times New Roman"/>
          <w:sz w:val="17"/>
        </w:rPr>
      </w:pPr>
    </w:p>
    <w:sectPr w:rsidR="008C3294">
      <w:headerReference w:type="default" r:id="rId16"/>
      <w:footerReference w:type="default" r:id="rId17"/>
      <w:pgSz w:w="12240" w:h="15840"/>
      <w:pgMar w:top="0" w:right="1720" w:bottom="1160" w:left="84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6912E" w14:textId="77777777" w:rsidR="00361E76" w:rsidRDefault="00361E76">
      <w:r>
        <w:separator/>
      </w:r>
    </w:p>
  </w:endnote>
  <w:endnote w:type="continuationSeparator" w:id="0">
    <w:p w14:paraId="18AEE67A" w14:textId="77777777" w:rsidR="00361E76" w:rsidRDefault="0036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Inter - Medium">
    <w:altName w:val="Times New Roman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AF99F" w14:textId="10E08257" w:rsidR="00A668F0" w:rsidRDefault="00B8014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7968" behindDoc="1" locked="0" layoutInCell="1" allowOverlap="1" wp14:anchorId="0E49C02C" wp14:editId="2BA0837A">
          <wp:simplePos x="0" y="0"/>
          <wp:positionH relativeFrom="page">
            <wp:posOffset>1833245</wp:posOffset>
          </wp:positionH>
          <wp:positionV relativeFrom="page">
            <wp:posOffset>9374505</wp:posOffset>
          </wp:positionV>
          <wp:extent cx="130175" cy="96520"/>
          <wp:effectExtent l="0" t="0" r="3175" b="0"/>
          <wp:wrapNone/>
          <wp:docPr id="72" name="Image 7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 7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75" cy="96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96640" behindDoc="1" locked="0" layoutInCell="1" allowOverlap="1" wp14:anchorId="68E303AB" wp14:editId="777F7CC2">
              <wp:simplePos x="0" y="0"/>
              <wp:positionH relativeFrom="page">
                <wp:posOffset>2066290</wp:posOffset>
              </wp:positionH>
              <wp:positionV relativeFrom="page">
                <wp:posOffset>9316085</wp:posOffset>
              </wp:positionV>
              <wp:extent cx="1402715" cy="181610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271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A7C653" w14:textId="0177958C" w:rsidR="00A668F0" w:rsidRDefault="00361E76">
                          <w:pPr>
                            <w:pStyle w:val="BodyText"/>
                            <w:spacing w:before="20"/>
                            <w:ind w:left="20"/>
                          </w:pPr>
                          <w:hyperlink r:id="rId2" w:history="1">
                            <w:r w:rsidR="00B80145" w:rsidRPr="00175965">
                              <w:rPr>
                                <w:rStyle w:val="Hyperlink"/>
                                <w:spacing w:val="-2"/>
                              </w:rPr>
                              <w:t>information@balefirewealth.com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8E303AB" id="_x0000_t202" coordsize="21600,21600" o:spt="202" path="m,l,21600r21600,l21600,xe">
              <v:stroke joinstyle="miter"/>
              <v:path gradientshapeok="t" o:connecttype="rect"/>
            </v:shapetype>
            <v:shape id="Textbox 74" o:spid="_x0000_s1026" type="#_x0000_t202" style="position:absolute;margin-left:162.7pt;margin-top:733.55pt;width:110.45pt;height:14.3pt;z-index:-2516198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" filled="f" stroked="f">
              <v:textbox inset="0,0,0,0">
                <w:txbxContent>
                  <w:p w14:paraId="1DA7C653" w14:textId="0177958C" w:rsidR="00A668F0" w:rsidRDefault="00361E76">
                    <w:pPr>
                      <w:pStyle w:val="BodyText"/>
                      <w:spacing w:before="20"/>
                      <w:ind w:left="20"/>
                    </w:pPr>
                    <w:hyperlink r:id="rId3" w:history="1">
                      <w:r w:rsidR="00B80145" w:rsidRPr="00175965">
                        <w:rPr>
                          <w:rStyle w:val="Hyperlink"/>
                          <w:spacing w:val="-2"/>
                        </w:rPr>
                        <w:t>information@balefirewealth.com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01760" behindDoc="1" locked="0" layoutInCell="1" allowOverlap="1" wp14:anchorId="6119E211" wp14:editId="59D8E37C">
              <wp:simplePos x="0" y="0"/>
              <wp:positionH relativeFrom="page">
                <wp:posOffset>3829050</wp:posOffset>
              </wp:positionH>
              <wp:positionV relativeFrom="page">
                <wp:posOffset>9315450</wp:posOffset>
              </wp:positionV>
              <wp:extent cx="1276350" cy="153670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63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F3360A" w14:textId="3B358A7F" w:rsidR="00A668F0" w:rsidRDefault="00361E76">
                          <w:pPr>
                            <w:pStyle w:val="BodyText"/>
                            <w:spacing w:before="20"/>
                            <w:ind w:left="20"/>
                          </w:pPr>
                          <w:hyperlink r:id="rId4" w:history="1">
                            <w:r w:rsidR="00B80145" w:rsidRPr="00175965">
                              <w:rPr>
                                <w:rStyle w:val="Hyperlink"/>
                                <w:spacing w:val="-2"/>
                              </w:rPr>
                              <w:t>www.balefirewealth.com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9E211" id="Textbox 75" o:spid="_x0000_s1027" type="#_x0000_t202" style="position:absolute;margin-left:301.5pt;margin-top:733.5pt;width:100.5pt;height:12.1pt;z-index:-251614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" filled="f" stroked="f">
              <v:textbox inset="0,0,0,0">
                <w:txbxContent>
                  <w:p w14:paraId="11F3360A" w14:textId="3B358A7F" w:rsidR="00A668F0" w:rsidRDefault="00361E76">
                    <w:pPr>
                      <w:pStyle w:val="BodyText"/>
                      <w:spacing w:before="20"/>
                      <w:ind w:left="20"/>
                    </w:pPr>
                    <w:hyperlink r:id="rId5" w:history="1">
                      <w:r w:rsidR="00B80145" w:rsidRPr="00175965">
                        <w:rPr>
                          <w:rStyle w:val="Hyperlink"/>
                          <w:spacing w:val="-2"/>
                        </w:rPr>
                        <w:t>www.balefirewealth.com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39296" behindDoc="1" locked="0" layoutInCell="1" allowOverlap="1" wp14:anchorId="637C55D3" wp14:editId="709BEBA7">
          <wp:simplePos x="0" y="0"/>
          <wp:positionH relativeFrom="page">
            <wp:posOffset>3634105</wp:posOffset>
          </wp:positionH>
          <wp:positionV relativeFrom="page">
            <wp:posOffset>9356090</wp:posOffset>
          </wp:positionV>
          <wp:extent cx="133985" cy="133985"/>
          <wp:effectExtent l="0" t="0" r="0" b="0"/>
          <wp:wrapNone/>
          <wp:docPr id="70" name="Image 7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Image 70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33985" cy="133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15744" behindDoc="1" locked="0" layoutInCell="1" allowOverlap="1" wp14:anchorId="3304DF7B" wp14:editId="3C4266D5">
              <wp:simplePos x="0" y="0"/>
              <wp:positionH relativeFrom="page">
                <wp:posOffset>0</wp:posOffset>
              </wp:positionH>
              <wp:positionV relativeFrom="page">
                <wp:posOffset>9577413</wp:posOffset>
              </wp:positionV>
              <wp:extent cx="5099050" cy="179705"/>
              <wp:effectExtent l="0" t="0" r="0" b="0"/>
              <wp:wrapNone/>
              <wp:docPr id="68" name="Graphic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99050" cy="1797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99050" h="179705">
                            <a:moveTo>
                              <a:pt x="5098597" y="0"/>
                            </a:moveTo>
                            <a:lnTo>
                              <a:pt x="0" y="0"/>
                            </a:lnTo>
                            <a:lnTo>
                              <a:pt x="0" y="179235"/>
                            </a:lnTo>
                            <a:lnTo>
                              <a:pt x="4945489" y="179235"/>
                            </a:lnTo>
                            <a:lnTo>
                              <a:pt x="4975557" y="174937"/>
                            </a:lnTo>
                            <a:lnTo>
                              <a:pt x="5002723" y="162682"/>
                            </a:lnTo>
                            <a:lnTo>
                              <a:pt x="5025472" y="143428"/>
                            </a:lnTo>
                            <a:lnTo>
                              <a:pt x="5042288" y="118135"/>
                            </a:lnTo>
                            <a:lnTo>
                              <a:pt x="5098597" y="0"/>
                            </a:lnTo>
                            <a:close/>
                          </a:path>
                        </a:pathLst>
                      </a:custGeom>
                      <a:solidFill>
                        <a:srgbClr val="162850">
                          <a:alpha val="21000"/>
                        </a:srgbClr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93C1E0" id="Graphic 68" o:spid="_x0000_s1026" style="position:absolute;margin-left:0;margin-top:754.15pt;width:401.5pt;height:14.15pt;z-index:-25170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99050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" path="m5098597,l,,,179235r4945489,l4975557,174937r27166,-12255l5025472,143428r16816,-25293l5098597,xe" fillcolor="#162850" stroked="f">
              <v:fill opacity="13878f"/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18816" behindDoc="1" locked="0" layoutInCell="1" allowOverlap="1" wp14:anchorId="22ACC4F7" wp14:editId="5A6FC85A">
              <wp:simplePos x="0" y="0"/>
              <wp:positionH relativeFrom="page">
                <wp:posOffset>5170097</wp:posOffset>
              </wp:positionH>
              <wp:positionV relativeFrom="page">
                <wp:posOffset>9260919</wp:posOffset>
              </wp:positionV>
              <wp:extent cx="2602865" cy="495934"/>
              <wp:effectExtent l="0" t="0" r="0" b="0"/>
              <wp:wrapNone/>
              <wp:docPr id="69" name="Graphic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602865" cy="49593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02865" h="495934">
                            <a:moveTo>
                              <a:pt x="2602302" y="0"/>
                            </a:moveTo>
                            <a:lnTo>
                              <a:pt x="423456" y="0"/>
                            </a:lnTo>
                            <a:lnTo>
                              <a:pt x="375202" y="3942"/>
                            </a:lnTo>
                            <a:lnTo>
                              <a:pt x="328977" y="15442"/>
                            </a:lnTo>
                            <a:lnTo>
                              <a:pt x="285565" y="34003"/>
                            </a:lnTo>
                            <a:lnTo>
                              <a:pt x="245751" y="59131"/>
                            </a:lnTo>
                            <a:lnTo>
                              <a:pt x="210317" y="90331"/>
                            </a:lnTo>
                            <a:lnTo>
                              <a:pt x="180048" y="127110"/>
                            </a:lnTo>
                            <a:lnTo>
                              <a:pt x="155727" y="168973"/>
                            </a:lnTo>
                            <a:lnTo>
                              <a:pt x="0" y="495731"/>
                            </a:lnTo>
                            <a:lnTo>
                              <a:pt x="2602302" y="495731"/>
                            </a:lnTo>
                            <a:lnTo>
                              <a:pt x="2602302" y="0"/>
                            </a:lnTo>
                            <a:close/>
                          </a:path>
                        </a:pathLst>
                      </a:custGeom>
                      <a:solidFill>
                        <a:srgbClr val="EA493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B7B082" id="Graphic 69" o:spid="_x0000_s1026" style="position:absolute;margin-left:407.1pt;margin-top:729.2pt;width:204.95pt;height:39.05pt;z-index:-25169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02865,495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" path="m2602302,l423456,,375202,3942,328977,15442,285565,34003,245751,59131,210317,90331r-30269,36779l155727,168973,,495731r2602302,l2602302,xe" fillcolor="#ea4935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42368" behindDoc="1" locked="0" layoutInCell="1" allowOverlap="1" wp14:anchorId="688510C7" wp14:editId="0D660FC5">
          <wp:simplePos x="0" y="0"/>
          <wp:positionH relativeFrom="page">
            <wp:posOffset>599887</wp:posOffset>
          </wp:positionH>
          <wp:positionV relativeFrom="page">
            <wp:posOffset>9361426</wp:posOffset>
          </wp:positionV>
          <wp:extent cx="123583" cy="123659"/>
          <wp:effectExtent l="0" t="0" r="0" b="0"/>
          <wp:wrapNone/>
          <wp:docPr id="71" name="Image 7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age 71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23583" cy="1236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71040" behindDoc="1" locked="0" layoutInCell="1" allowOverlap="1" wp14:anchorId="37F62A88" wp14:editId="1F77C1B3">
              <wp:simplePos x="0" y="0"/>
              <wp:positionH relativeFrom="page">
                <wp:posOffset>825536</wp:posOffset>
              </wp:positionH>
              <wp:positionV relativeFrom="page">
                <wp:posOffset>9316108</wp:posOffset>
              </wp:positionV>
              <wp:extent cx="814705" cy="18161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47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EC10E2" w14:textId="15EBBE1D" w:rsidR="00A668F0" w:rsidRDefault="00361E76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>
                              <w:color w:val="162850"/>
                            </w:rPr>
                            <w:t>(</w:t>
                          </w:r>
                          <w:r w:rsidR="00B80145">
                            <w:rPr>
                              <w:color w:val="162850"/>
                            </w:rPr>
                            <w:t>972</w:t>
                          </w:r>
                          <w:r>
                            <w:rPr>
                              <w:color w:val="162850"/>
                            </w:rPr>
                            <w:t xml:space="preserve">) </w:t>
                          </w:r>
                          <w:r w:rsidR="00B80145">
                            <w:rPr>
                              <w:color w:val="162850"/>
                            </w:rPr>
                            <w:t>361</w:t>
                          </w:r>
                          <w:r>
                            <w:rPr>
                              <w:color w:val="162850"/>
                            </w:rPr>
                            <w:t>-</w:t>
                          </w:r>
                          <w:r w:rsidR="00B80145">
                            <w:rPr>
                              <w:color w:val="162850"/>
                            </w:rPr>
                            <w:t>1001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F62A88" id="Textbox 73" o:spid="_x0000_s1028" type="#_x0000_t202" style="position:absolute;margin-left:65pt;margin-top:733.55pt;width:64.15pt;height:14.3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" filled="f" stroked="f">
              <v:textbox inset="0,0,0,0">
                <w:txbxContent>
                  <w:p w14:paraId="16EC10E2" w14:textId="15EBBE1D" w:rsidR="00A668F0" w:rsidRDefault="00361E76">
                    <w:pPr>
                      <w:pStyle w:val="BodyText"/>
                      <w:spacing w:before="20"/>
                      <w:ind w:left="20"/>
                    </w:pPr>
                    <w:r>
                      <w:rPr>
                        <w:color w:val="162850"/>
                      </w:rPr>
                      <w:t>(</w:t>
                    </w:r>
                    <w:r w:rsidR="00B80145">
                      <w:rPr>
                        <w:color w:val="162850"/>
                      </w:rPr>
                      <w:t>972</w:t>
                    </w:r>
                    <w:r>
                      <w:rPr>
                        <w:color w:val="162850"/>
                      </w:rPr>
                      <w:t xml:space="preserve">) </w:t>
                    </w:r>
                    <w:r w:rsidR="00B80145">
                      <w:rPr>
                        <w:color w:val="162850"/>
                      </w:rPr>
                      <w:t>361</w:t>
                    </w:r>
                    <w:r>
                      <w:rPr>
                        <w:color w:val="162850"/>
                      </w:rPr>
                      <w:t>-</w:t>
                    </w:r>
                    <w:r w:rsidR="00B80145">
                      <w:rPr>
                        <w:color w:val="162850"/>
                      </w:rPr>
                      <w:t>1001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01323" w14:textId="77777777" w:rsidR="00361E76" w:rsidRDefault="00361E76">
      <w:r>
        <w:separator/>
      </w:r>
    </w:p>
  </w:footnote>
  <w:footnote w:type="continuationSeparator" w:id="0">
    <w:p w14:paraId="37CB3366" w14:textId="77777777" w:rsidR="00361E76" w:rsidRDefault="00361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90A70" w14:textId="617DB9F0" w:rsidR="00A668F0" w:rsidRDefault="00CA1C32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g">
          <w:drawing>
            <wp:anchor distT="0" distB="0" distL="0" distR="0" simplePos="0" relativeHeight="251703808" behindDoc="0" locked="0" layoutInCell="1" allowOverlap="1" wp14:anchorId="2F530DBF" wp14:editId="53CD714D">
              <wp:simplePos x="0" y="0"/>
              <wp:positionH relativeFrom="page">
                <wp:posOffset>-6241</wp:posOffset>
              </wp:positionH>
              <wp:positionV relativeFrom="page">
                <wp:posOffset>0</wp:posOffset>
              </wp:positionV>
              <wp:extent cx="7162800" cy="1273810"/>
              <wp:effectExtent l="0" t="0" r="0" b="2540"/>
              <wp:wrapNone/>
              <wp:docPr id="1507830632" name="Group 15078306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62800" cy="1273810"/>
                        <a:chOff x="0" y="0"/>
                        <a:chExt cx="7162800" cy="1273810"/>
                      </a:xfrm>
                    </wpg:grpSpPr>
                    <wps:wsp>
                      <wps:cNvPr id="2056075774" name="Graphic 77"/>
                      <wps:cNvSpPr/>
                      <wps:spPr>
                        <a:xfrm>
                          <a:off x="5176199" y="841482"/>
                          <a:ext cx="342265" cy="404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265" h="404495">
                              <a:moveTo>
                                <a:pt x="159029" y="0"/>
                              </a:moveTo>
                              <a:lnTo>
                                <a:pt x="0" y="0"/>
                              </a:lnTo>
                              <a:lnTo>
                                <a:pt x="2161" y="12344"/>
                              </a:lnTo>
                              <a:lnTo>
                                <a:pt x="2250" y="12852"/>
                              </a:lnTo>
                              <a:lnTo>
                                <a:pt x="10487" y="19794"/>
                              </a:lnTo>
                              <a:lnTo>
                                <a:pt x="22567" y="22918"/>
                              </a:lnTo>
                              <a:lnTo>
                                <a:pt x="36347" y="24320"/>
                              </a:lnTo>
                              <a:lnTo>
                                <a:pt x="36347" y="379793"/>
                              </a:lnTo>
                              <a:lnTo>
                                <a:pt x="22567" y="381200"/>
                              </a:lnTo>
                              <a:lnTo>
                                <a:pt x="10487" y="384324"/>
                              </a:lnTo>
                              <a:lnTo>
                                <a:pt x="2250" y="391262"/>
                              </a:lnTo>
                              <a:lnTo>
                                <a:pt x="0" y="404113"/>
                              </a:lnTo>
                              <a:lnTo>
                                <a:pt x="166192" y="404113"/>
                              </a:lnTo>
                              <a:lnTo>
                                <a:pt x="211772" y="401454"/>
                              </a:lnTo>
                              <a:lnTo>
                                <a:pt x="256766" y="392023"/>
                              </a:lnTo>
                              <a:lnTo>
                                <a:pt x="162001" y="392023"/>
                              </a:lnTo>
                              <a:lnTo>
                                <a:pt x="150677" y="391602"/>
                              </a:lnTo>
                              <a:lnTo>
                                <a:pt x="150320" y="391602"/>
                              </a:lnTo>
                              <a:lnTo>
                                <a:pt x="139136" y="390353"/>
                              </a:lnTo>
                              <a:lnTo>
                                <a:pt x="128638" y="388476"/>
                              </a:lnTo>
                              <a:lnTo>
                                <a:pt x="118300" y="386092"/>
                              </a:lnTo>
                              <a:lnTo>
                                <a:pt x="118300" y="195022"/>
                              </a:lnTo>
                              <a:lnTo>
                                <a:pt x="262343" y="195022"/>
                              </a:lnTo>
                              <a:lnTo>
                                <a:pt x="216306" y="184162"/>
                              </a:lnTo>
                              <a:lnTo>
                                <a:pt x="225840" y="180949"/>
                              </a:lnTo>
                              <a:lnTo>
                                <a:pt x="180517" y="180949"/>
                              </a:lnTo>
                              <a:lnTo>
                                <a:pt x="174179" y="180708"/>
                              </a:lnTo>
                              <a:lnTo>
                                <a:pt x="118300" y="180708"/>
                              </a:lnTo>
                              <a:lnTo>
                                <a:pt x="118300" y="15557"/>
                              </a:lnTo>
                              <a:lnTo>
                                <a:pt x="125731" y="14010"/>
                              </a:lnTo>
                              <a:lnTo>
                                <a:pt x="133299" y="13022"/>
                              </a:lnTo>
                              <a:lnTo>
                                <a:pt x="141142" y="12498"/>
                              </a:lnTo>
                              <a:lnTo>
                                <a:pt x="149402" y="12344"/>
                              </a:lnTo>
                              <a:lnTo>
                                <a:pt x="253488" y="12344"/>
                              </a:lnTo>
                              <a:lnTo>
                                <a:pt x="242481" y="8027"/>
                              </a:lnTo>
                              <a:lnTo>
                                <a:pt x="200772" y="1536"/>
                              </a:lnTo>
                              <a:lnTo>
                                <a:pt x="159029" y="0"/>
                              </a:lnTo>
                              <a:close/>
                            </a:path>
                            <a:path w="342265" h="404495">
                              <a:moveTo>
                                <a:pt x="262343" y="195022"/>
                              </a:moveTo>
                              <a:lnTo>
                                <a:pt x="137155" y="195022"/>
                              </a:lnTo>
                              <a:lnTo>
                                <a:pt x="145830" y="195298"/>
                              </a:lnTo>
                              <a:lnTo>
                                <a:pt x="154343" y="195757"/>
                              </a:lnTo>
                              <a:lnTo>
                                <a:pt x="197493" y="201977"/>
                              </a:lnTo>
                              <a:lnTo>
                                <a:pt x="227911" y="217519"/>
                              </a:lnTo>
                              <a:lnTo>
                                <a:pt x="245922" y="245510"/>
                              </a:lnTo>
                              <a:lnTo>
                                <a:pt x="251853" y="289077"/>
                              </a:lnTo>
                              <a:lnTo>
                                <a:pt x="246179" y="336613"/>
                              </a:lnTo>
                              <a:lnTo>
                                <a:pt x="229234" y="368506"/>
                              </a:lnTo>
                              <a:lnTo>
                                <a:pt x="201136" y="386421"/>
                              </a:lnTo>
                              <a:lnTo>
                                <a:pt x="162001" y="392023"/>
                              </a:lnTo>
                              <a:lnTo>
                                <a:pt x="256766" y="392023"/>
                              </a:lnTo>
                              <a:lnTo>
                                <a:pt x="258775" y="391602"/>
                              </a:lnTo>
                              <a:lnTo>
                                <a:pt x="300565" y="371749"/>
                              </a:lnTo>
                              <a:lnTo>
                                <a:pt x="330505" y="339086"/>
                              </a:lnTo>
                              <a:lnTo>
                                <a:pt x="341960" y="290804"/>
                              </a:lnTo>
                              <a:lnTo>
                                <a:pt x="334615" y="251094"/>
                              </a:lnTo>
                              <a:lnTo>
                                <a:pt x="311904" y="219895"/>
                              </a:lnTo>
                              <a:lnTo>
                                <a:pt x="272806" y="197491"/>
                              </a:lnTo>
                              <a:lnTo>
                                <a:pt x="262343" y="195022"/>
                              </a:lnTo>
                              <a:close/>
                            </a:path>
                            <a:path w="342265" h="404495">
                              <a:moveTo>
                                <a:pt x="253488" y="12344"/>
                              </a:moveTo>
                              <a:lnTo>
                                <a:pt x="149402" y="12344"/>
                              </a:lnTo>
                              <a:lnTo>
                                <a:pt x="182506" y="15904"/>
                              </a:lnTo>
                              <a:lnTo>
                                <a:pt x="208156" y="28421"/>
                              </a:lnTo>
                              <a:lnTo>
                                <a:pt x="224733" y="52651"/>
                              </a:lnTo>
                              <a:lnTo>
                                <a:pt x="230619" y="91351"/>
                              </a:lnTo>
                              <a:lnTo>
                                <a:pt x="227850" y="120013"/>
                              </a:lnTo>
                              <a:lnTo>
                                <a:pt x="227787" y="120658"/>
                              </a:lnTo>
                              <a:lnTo>
                                <a:pt x="218894" y="145127"/>
                              </a:lnTo>
                              <a:lnTo>
                                <a:pt x="203337" y="165108"/>
                              </a:lnTo>
                              <a:lnTo>
                                <a:pt x="180517" y="180949"/>
                              </a:lnTo>
                              <a:lnTo>
                                <a:pt x="225840" y="180949"/>
                              </a:lnTo>
                              <a:lnTo>
                                <a:pt x="257969" y="170121"/>
                              </a:lnTo>
                              <a:lnTo>
                                <a:pt x="288731" y="148493"/>
                              </a:lnTo>
                              <a:lnTo>
                                <a:pt x="307782" y="120013"/>
                              </a:lnTo>
                              <a:lnTo>
                                <a:pt x="314312" y="85420"/>
                              </a:lnTo>
                              <a:lnTo>
                                <a:pt x="304561" y="47148"/>
                              </a:lnTo>
                              <a:lnTo>
                                <a:pt x="278847" y="22291"/>
                              </a:lnTo>
                              <a:lnTo>
                                <a:pt x="253488" y="12344"/>
                              </a:lnTo>
                              <a:close/>
                            </a:path>
                            <a:path w="342265" h="404495">
                              <a:moveTo>
                                <a:pt x="165970" y="180395"/>
                              </a:moveTo>
                              <a:lnTo>
                                <a:pt x="130962" y="180395"/>
                              </a:lnTo>
                              <a:lnTo>
                                <a:pt x="118300" y="180708"/>
                              </a:lnTo>
                              <a:lnTo>
                                <a:pt x="174179" y="180708"/>
                              </a:lnTo>
                              <a:lnTo>
                                <a:pt x="165970" y="1803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28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31547826" name="Image 7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390028" y="752030"/>
                          <a:ext cx="247834" cy="1731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523595" name="Graphic 79"/>
                      <wps:cNvSpPr/>
                      <wps:spPr>
                        <a:xfrm>
                          <a:off x="0" y="11"/>
                          <a:ext cx="7162800" cy="1273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1273810">
                              <a:moveTo>
                                <a:pt x="5197221" y="0"/>
                              </a:moveTo>
                              <a:lnTo>
                                <a:pt x="0" y="0"/>
                              </a:lnTo>
                              <a:lnTo>
                                <a:pt x="0" y="1273213"/>
                              </a:lnTo>
                              <a:lnTo>
                                <a:pt x="4017949" y="1273213"/>
                              </a:lnTo>
                              <a:lnTo>
                                <a:pt x="4068102" y="1271841"/>
                              </a:lnTo>
                              <a:lnTo>
                                <a:pt x="4117289" y="1267802"/>
                              </a:lnTo>
                              <a:lnTo>
                                <a:pt x="4165866" y="1261148"/>
                              </a:lnTo>
                              <a:lnTo>
                                <a:pt x="4213758" y="1251927"/>
                              </a:lnTo>
                              <a:lnTo>
                                <a:pt x="4260862" y="1240193"/>
                              </a:lnTo>
                              <a:lnTo>
                                <a:pt x="4307116" y="1226007"/>
                              </a:lnTo>
                              <a:lnTo>
                                <a:pt x="4352404" y="1209433"/>
                              </a:lnTo>
                              <a:lnTo>
                                <a:pt x="4396651" y="1190510"/>
                              </a:lnTo>
                              <a:lnTo>
                                <a:pt x="4439767" y="1169301"/>
                              </a:lnTo>
                              <a:lnTo>
                                <a:pt x="4481652" y="1145857"/>
                              </a:lnTo>
                              <a:lnTo>
                                <a:pt x="4522228" y="1120241"/>
                              </a:lnTo>
                              <a:lnTo>
                                <a:pt x="4561421" y="1092517"/>
                              </a:lnTo>
                              <a:lnTo>
                                <a:pt x="4599114" y="1062723"/>
                              </a:lnTo>
                              <a:lnTo>
                                <a:pt x="4635233" y="1030922"/>
                              </a:lnTo>
                              <a:lnTo>
                                <a:pt x="4669688" y="997165"/>
                              </a:lnTo>
                              <a:lnTo>
                                <a:pt x="4702391" y="961529"/>
                              </a:lnTo>
                              <a:lnTo>
                                <a:pt x="4733252" y="924039"/>
                              </a:lnTo>
                              <a:lnTo>
                                <a:pt x="4762170" y="884783"/>
                              </a:lnTo>
                              <a:lnTo>
                                <a:pt x="4789081" y="843788"/>
                              </a:lnTo>
                              <a:lnTo>
                                <a:pt x="4813884" y="801128"/>
                              </a:lnTo>
                              <a:lnTo>
                                <a:pt x="4836490" y="756856"/>
                              </a:lnTo>
                              <a:lnTo>
                                <a:pt x="5197221" y="0"/>
                              </a:lnTo>
                              <a:close/>
                            </a:path>
                            <a:path w="7162800" h="1273810">
                              <a:moveTo>
                                <a:pt x="5835612" y="1212265"/>
                              </a:moveTo>
                              <a:lnTo>
                                <a:pt x="5833148" y="1209306"/>
                              </a:lnTo>
                              <a:lnTo>
                                <a:pt x="5823509" y="1213993"/>
                              </a:lnTo>
                              <a:lnTo>
                                <a:pt x="5816346" y="1215720"/>
                              </a:lnTo>
                              <a:lnTo>
                                <a:pt x="5809691" y="1215720"/>
                              </a:lnTo>
                              <a:lnTo>
                                <a:pt x="5801703" y="1213739"/>
                              </a:lnTo>
                              <a:lnTo>
                                <a:pt x="5799823" y="1213281"/>
                              </a:lnTo>
                              <a:lnTo>
                                <a:pt x="5793575" y="1206347"/>
                              </a:lnTo>
                              <a:lnTo>
                                <a:pt x="5790387" y="1195514"/>
                              </a:lnTo>
                              <a:lnTo>
                                <a:pt x="5789688" y="1181404"/>
                              </a:lnTo>
                              <a:lnTo>
                                <a:pt x="5791289" y="1118654"/>
                              </a:lnTo>
                              <a:lnTo>
                                <a:pt x="5791339" y="1116723"/>
                              </a:lnTo>
                              <a:lnTo>
                                <a:pt x="5793041" y="1050213"/>
                              </a:lnTo>
                              <a:lnTo>
                                <a:pt x="5788787" y="1007224"/>
                              </a:lnTo>
                              <a:lnTo>
                                <a:pt x="5767806" y="974534"/>
                              </a:lnTo>
                              <a:lnTo>
                                <a:pt x="5702554" y="953058"/>
                              </a:lnTo>
                              <a:lnTo>
                                <a:pt x="5652948" y="959485"/>
                              </a:lnTo>
                              <a:lnTo>
                                <a:pt x="5653138" y="959485"/>
                              </a:lnTo>
                              <a:lnTo>
                                <a:pt x="5606821" y="976909"/>
                              </a:lnTo>
                              <a:lnTo>
                                <a:pt x="5572366" y="1002944"/>
                              </a:lnTo>
                              <a:lnTo>
                                <a:pt x="5558879" y="1035024"/>
                              </a:lnTo>
                              <a:lnTo>
                                <a:pt x="5562041" y="1050213"/>
                              </a:lnTo>
                              <a:lnTo>
                                <a:pt x="5570664" y="1061008"/>
                              </a:lnTo>
                              <a:lnTo>
                                <a:pt x="5583453" y="1067447"/>
                              </a:lnTo>
                              <a:lnTo>
                                <a:pt x="5599112" y="1069581"/>
                              </a:lnTo>
                              <a:lnTo>
                                <a:pt x="5608929" y="1068971"/>
                              </a:lnTo>
                              <a:lnTo>
                                <a:pt x="5618670" y="1067117"/>
                              </a:lnTo>
                              <a:lnTo>
                                <a:pt x="5628132" y="1063955"/>
                              </a:lnTo>
                              <a:lnTo>
                                <a:pt x="5637136" y="1059459"/>
                              </a:lnTo>
                              <a:lnTo>
                                <a:pt x="5633123" y="1040955"/>
                              </a:lnTo>
                              <a:lnTo>
                                <a:pt x="5630430" y="1021816"/>
                              </a:lnTo>
                              <a:lnTo>
                                <a:pt x="5629237" y="1002944"/>
                              </a:lnTo>
                              <a:lnTo>
                                <a:pt x="5629275" y="995857"/>
                              </a:lnTo>
                              <a:lnTo>
                                <a:pt x="5629478" y="981938"/>
                              </a:lnTo>
                              <a:lnTo>
                                <a:pt x="5637657" y="978801"/>
                              </a:lnTo>
                              <a:lnTo>
                                <a:pt x="5646255" y="976477"/>
                              </a:lnTo>
                              <a:lnTo>
                                <a:pt x="5655234" y="975029"/>
                              </a:lnTo>
                              <a:lnTo>
                                <a:pt x="5664530" y="974534"/>
                              </a:lnTo>
                              <a:lnTo>
                                <a:pt x="5694426" y="980300"/>
                              </a:lnTo>
                              <a:lnTo>
                                <a:pt x="5712244" y="995857"/>
                              </a:lnTo>
                              <a:lnTo>
                                <a:pt x="5720702" y="1018590"/>
                              </a:lnTo>
                              <a:lnTo>
                                <a:pt x="5722544" y="1045883"/>
                              </a:lnTo>
                              <a:lnTo>
                                <a:pt x="5721807" y="1104887"/>
                              </a:lnTo>
                              <a:lnTo>
                                <a:pt x="5721807" y="1116723"/>
                              </a:lnTo>
                              <a:lnTo>
                                <a:pt x="5721134" y="1175486"/>
                              </a:lnTo>
                              <a:lnTo>
                                <a:pt x="5721020" y="1186345"/>
                              </a:lnTo>
                              <a:lnTo>
                                <a:pt x="5720931" y="1194015"/>
                              </a:lnTo>
                              <a:lnTo>
                                <a:pt x="5720816" y="1204366"/>
                              </a:lnTo>
                              <a:lnTo>
                                <a:pt x="5707964" y="1210881"/>
                              </a:lnTo>
                              <a:lnTo>
                                <a:pt x="5695467" y="1215720"/>
                              </a:lnTo>
                              <a:lnTo>
                                <a:pt x="5695277" y="1215720"/>
                              </a:lnTo>
                              <a:lnTo>
                                <a:pt x="5683834" y="1218463"/>
                              </a:lnTo>
                              <a:lnTo>
                                <a:pt x="5645277" y="1207820"/>
                              </a:lnTo>
                              <a:lnTo>
                                <a:pt x="5635155" y="1175486"/>
                              </a:lnTo>
                              <a:lnTo>
                                <a:pt x="5638203" y="1155446"/>
                              </a:lnTo>
                              <a:lnTo>
                                <a:pt x="5650522" y="1139532"/>
                              </a:lnTo>
                              <a:lnTo>
                                <a:pt x="5676811" y="1126909"/>
                              </a:lnTo>
                              <a:lnTo>
                                <a:pt x="5721807" y="1116723"/>
                              </a:lnTo>
                              <a:lnTo>
                                <a:pt x="5721807" y="1104887"/>
                              </a:lnTo>
                              <a:lnTo>
                                <a:pt x="5641810" y="1118654"/>
                              </a:lnTo>
                              <a:lnTo>
                                <a:pt x="5591949" y="1135253"/>
                              </a:lnTo>
                              <a:lnTo>
                                <a:pt x="5566346" y="1157020"/>
                              </a:lnTo>
                              <a:lnTo>
                                <a:pt x="5559120" y="1186345"/>
                              </a:lnTo>
                              <a:lnTo>
                                <a:pt x="5564924" y="1214958"/>
                              </a:lnTo>
                              <a:lnTo>
                                <a:pt x="5580812" y="1236027"/>
                              </a:lnTo>
                              <a:lnTo>
                                <a:pt x="5604421" y="1249045"/>
                              </a:lnTo>
                              <a:lnTo>
                                <a:pt x="5633428" y="1253490"/>
                              </a:lnTo>
                              <a:lnTo>
                                <a:pt x="5652884" y="1251419"/>
                              </a:lnTo>
                              <a:lnTo>
                                <a:pt x="5669127" y="1246174"/>
                              </a:lnTo>
                              <a:lnTo>
                                <a:pt x="5682818" y="1239227"/>
                              </a:lnTo>
                              <a:lnTo>
                                <a:pt x="5694654" y="1232014"/>
                              </a:lnTo>
                              <a:lnTo>
                                <a:pt x="5713692" y="1219428"/>
                              </a:lnTo>
                              <a:lnTo>
                                <a:pt x="5722302" y="1213739"/>
                              </a:lnTo>
                              <a:lnTo>
                                <a:pt x="5726963" y="1231176"/>
                              </a:lnTo>
                              <a:lnTo>
                                <a:pt x="5736183" y="1243063"/>
                              </a:lnTo>
                              <a:lnTo>
                                <a:pt x="5749925" y="1249845"/>
                              </a:lnTo>
                              <a:lnTo>
                                <a:pt x="5768213" y="1252004"/>
                              </a:lnTo>
                              <a:lnTo>
                                <a:pt x="5788152" y="1249197"/>
                              </a:lnTo>
                              <a:lnTo>
                                <a:pt x="5806630" y="1241209"/>
                              </a:lnTo>
                              <a:lnTo>
                                <a:pt x="5822747" y="1228686"/>
                              </a:lnTo>
                              <a:lnTo>
                                <a:pt x="5832894" y="1215720"/>
                              </a:lnTo>
                              <a:lnTo>
                                <a:pt x="5835612" y="1212265"/>
                              </a:lnTo>
                              <a:close/>
                            </a:path>
                            <a:path w="7162800" h="1273810">
                              <a:moveTo>
                                <a:pt x="5993727" y="1245603"/>
                              </a:moveTo>
                              <a:lnTo>
                                <a:pt x="5991568" y="1232903"/>
                              </a:lnTo>
                              <a:lnTo>
                                <a:pt x="5983579" y="1225956"/>
                              </a:lnTo>
                              <a:lnTo>
                                <a:pt x="5971794" y="1222781"/>
                              </a:lnTo>
                              <a:lnTo>
                                <a:pt x="5958281" y="1221359"/>
                              </a:lnTo>
                              <a:lnTo>
                                <a:pt x="5958281" y="796315"/>
                              </a:lnTo>
                              <a:lnTo>
                                <a:pt x="5956795" y="796315"/>
                              </a:lnTo>
                              <a:lnTo>
                                <a:pt x="5928995" y="806869"/>
                              </a:lnTo>
                              <a:lnTo>
                                <a:pt x="5901779" y="816521"/>
                              </a:lnTo>
                              <a:lnTo>
                                <a:pt x="5874423" y="825576"/>
                              </a:lnTo>
                              <a:lnTo>
                                <a:pt x="5846203" y="834326"/>
                              </a:lnTo>
                              <a:lnTo>
                                <a:pt x="5846203" y="836549"/>
                              </a:lnTo>
                              <a:lnTo>
                                <a:pt x="5856071" y="843432"/>
                              </a:lnTo>
                              <a:lnTo>
                                <a:pt x="5865990" y="849998"/>
                              </a:lnTo>
                              <a:lnTo>
                                <a:pt x="5875960" y="856195"/>
                              </a:lnTo>
                              <a:lnTo>
                                <a:pt x="5885954" y="861974"/>
                              </a:lnTo>
                              <a:lnTo>
                                <a:pt x="5885954" y="1221232"/>
                              </a:lnTo>
                              <a:lnTo>
                                <a:pt x="5872010" y="1222616"/>
                              </a:lnTo>
                              <a:lnTo>
                                <a:pt x="5859742" y="1225702"/>
                              </a:lnTo>
                              <a:lnTo>
                                <a:pt x="5851334" y="1232649"/>
                              </a:lnTo>
                              <a:lnTo>
                                <a:pt x="5849023" y="1245603"/>
                              </a:lnTo>
                              <a:lnTo>
                                <a:pt x="5993727" y="1245603"/>
                              </a:lnTo>
                              <a:close/>
                            </a:path>
                            <a:path w="7162800" h="1273810">
                              <a:moveTo>
                                <a:pt x="6265126" y="1162392"/>
                              </a:moveTo>
                              <a:lnTo>
                                <a:pt x="6261430" y="1160919"/>
                              </a:lnTo>
                              <a:lnTo>
                                <a:pt x="6244044" y="1179296"/>
                              </a:lnTo>
                              <a:lnTo>
                                <a:pt x="6225692" y="1191780"/>
                              </a:lnTo>
                              <a:lnTo>
                                <a:pt x="6205944" y="1198892"/>
                              </a:lnTo>
                              <a:lnTo>
                                <a:pt x="6184404" y="1201153"/>
                              </a:lnTo>
                              <a:lnTo>
                                <a:pt x="6145669" y="1193063"/>
                              </a:lnTo>
                              <a:lnTo>
                                <a:pt x="6115824" y="1169009"/>
                              </a:lnTo>
                              <a:lnTo>
                                <a:pt x="6096635" y="1129296"/>
                              </a:lnTo>
                              <a:lnTo>
                                <a:pt x="6089853" y="1074267"/>
                              </a:lnTo>
                              <a:lnTo>
                                <a:pt x="6089853" y="1071308"/>
                              </a:lnTo>
                              <a:lnTo>
                                <a:pt x="6260681" y="1072781"/>
                              </a:lnTo>
                              <a:lnTo>
                                <a:pt x="6260998" y="1071308"/>
                              </a:lnTo>
                              <a:lnTo>
                                <a:pt x="6264135" y="1040942"/>
                              </a:lnTo>
                              <a:lnTo>
                                <a:pt x="6256731" y="1003261"/>
                              </a:lnTo>
                              <a:lnTo>
                                <a:pt x="6235865" y="975715"/>
                              </a:lnTo>
                              <a:lnTo>
                                <a:pt x="6211659" y="963676"/>
                              </a:lnTo>
                              <a:lnTo>
                                <a:pt x="6201854" y="958811"/>
                              </a:lnTo>
                              <a:lnTo>
                                <a:pt x="6195022" y="957973"/>
                              </a:lnTo>
                              <a:lnTo>
                                <a:pt x="6195022" y="1021435"/>
                              </a:lnTo>
                              <a:lnTo>
                                <a:pt x="6194818" y="1029563"/>
                              </a:lnTo>
                              <a:lnTo>
                                <a:pt x="6194209" y="1038263"/>
                              </a:lnTo>
                              <a:lnTo>
                                <a:pt x="6193142" y="1047381"/>
                              </a:lnTo>
                              <a:lnTo>
                                <a:pt x="6191567" y="1056741"/>
                              </a:lnTo>
                              <a:lnTo>
                                <a:pt x="6090107" y="1059700"/>
                              </a:lnTo>
                              <a:lnTo>
                                <a:pt x="6095898" y="1018146"/>
                              </a:lnTo>
                              <a:lnTo>
                                <a:pt x="6108484" y="988085"/>
                              </a:lnTo>
                              <a:lnTo>
                                <a:pt x="6127381" y="969835"/>
                              </a:lnTo>
                              <a:lnTo>
                                <a:pt x="6152058" y="963676"/>
                              </a:lnTo>
                              <a:lnTo>
                                <a:pt x="6171260" y="967600"/>
                              </a:lnTo>
                              <a:lnTo>
                                <a:pt x="6184646" y="978954"/>
                              </a:lnTo>
                              <a:lnTo>
                                <a:pt x="6192469" y="997102"/>
                              </a:lnTo>
                              <a:lnTo>
                                <a:pt x="6195022" y="1021435"/>
                              </a:lnTo>
                              <a:lnTo>
                                <a:pt x="6195022" y="957973"/>
                              </a:lnTo>
                              <a:lnTo>
                                <a:pt x="6155029" y="953058"/>
                              </a:lnTo>
                              <a:lnTo>
                                <a:pt x="6106401" y="960348"/>
                              </a:lnTo>
                              <a:lnTo>
                                <a:pt x="6067780" y="980859"/>
                              </a:lnTo>
                              <a:lnTo>
                                <a:pt x="6039624" y="1012621"/>
                              </a:lnTo>
                              <a:lnTo>
                                <a:pt x="6022391" y="1053642"/>
                              </a:lnTo>
                              <a:lnTo>
                                <a:pt x="6016549" y="1101915"/>
                              </a:lnTo>
                              <a:lnTo>
                                <a:pt x="6022060" y="1150391"/>
                              </a:lnTo>
                              <a:lnTo>
                                <a:pt x="6038405" y="1191780"/>
                              </a:lnTo>
                              <a:lnTo>
                                <a:pt x="6065799" y="1224673"/>
                              </a:lnTo>
                              <a:lnTo>
                                <a:pt x="6103772" y="1245908"/>
                              </a:lnTo>
                              <a:lnTo>
                                <a:pt x="6152312" y="1253490"/>
                              </a:lnTo>
                              <a:lnTo>
                                <a:pt x="6189230" y="1248460"/>
                              </a:lnTo>
                              <a:lnTo>
                                <a:pt x="6221488" y="1232471"/>
                              </a:lnTo>
                              <a:lnTo>
                                <a:pt x="6247358" y="1204226"/>
                              </a:lnTo>
                              <a:lnTo>
                                <a:pt x="6248654" y="1201153"/>
                              </a:lnTo>
                              <a:lnTo>
                                <a:pt x="6265126" y="1162392"/>
                              </a:lnTo>
                              <a:close/>
                            </a:path>
                            <a:path w="7162800" h="1273810">
                              <a:moveTo>
                                <a:pt x="6640804" y="1245590"/>
                              </a:moveTo>
                              <a:lnTo>
                                <a:pt x="6638430" y="1232547"/>
                              </a:lnTo>
                              <a:lnTo>
                                <a:pt x="6629882" y="1225613"/>
                              </a:lnTo>
                              <a:lnTo>
                                <a:pt x="6617424" y="1222565"/>
                              </a:lnTo>
                              <a:lnTo>
                                <a:pt x="6603327" y="1221168"/>
                              </a:lnTo>
                              <a:lnTo>
                                <a:pt x="6603327" y="953058"/>
                              </a:lnTo>
                              <a:lnTo>
                                <a:pt x="6531242" y="960958"/>
                              </a:lnTo>
                              <a:lnTo>
                                <a:pt x="6406070" y="960958"/>
                              </a:lnTo>
                              <a:lnTo>
                                <a:pt x="6380251" y="926985"/>
                              </a:lnTo>
                              <a:lnTo>
                                <a:pt x="6364986" y="893432"/>
                              </a:lnTo>
                              <a:lnTo>
                                <a:pt x="6359360" y="861034"/>
                              </a:lnTo>
                              <a:lnTo>
                                <a:pt x="6362459" y="830567"/>
                              </a:lnTo>
                              <a:lnTo>
                                <a:pt x="6357417" y="828281"/>
                              </a:lnTo>
                              <a:lnTo>
                                <a:pt x="6346825" y="853097"/>
                              </a:lnTo>
                              <a:lnTo>
                                <a:pt x="6339459" y="882015"/>
                              </a:lnTo>
                              <a:lnTo>
                                <a:pt x="6335141" y="915187"/>
                              </a:lnTo>
                              <a:lnTo>
                                <a:pt x="6333744" y="952817"/>
                              </a:lnTo>
                              <a:lnTo>
                                <a:pt x="6333744" y="958494"/>
                              </a:lnTo>
                              <a:lnTo>
                                <a:pt x="6293015" y="969352"/>
                              </a:lnTo>
                              <a:lnTo>
                                <a:pt x="6293015" y="977493"/>
                              </a:lnTo>
                              <a:lnTo>
                                <a:pt x="6333744" y="977493"/>
                              </a:lnTo>
                              <a:lnTo>
                                <a:pt x="6333744" y="1221079"/>
                              </a:lnTo>
                              <a:lnTo>
                                <a:pt x="6319393" y="1222476"/>
                              </a:lnTo>
                              <a:lnTo>
                                <a:pt x="6306617" y="1225461"/>
                              </a:lnTo>
                              <a:lnTo>
                                <a:pt x="6297790" y="1232382"/>
                              </a:lnTo>
                              <a:lnTo>
                                <a:pt x="6295339" y="1245590"/>
                              </a:lnTo>
                              <a:lnTo>
                                <a:pt x="6443319" y="1245590"/>
                              </a:lnTo>
                              <a:lnTo>
                                <a:pt x="6440970" y="1232585"/>
                              </a:lnTo>
                              <a:lnTo>
                                <a:pt x="6432486" y="1225651"/>
                              </a:lnTo>
                              <a:lnTo>
                                <a:pt x="6420091" y="1222590"/>
                              </a:lnTo>
                              <a:lnTo>
                                <a:pt x="6406070" y="1221193"/>
                              </a:lnTo>
                              <a:lnTo>
                                <a:pt x="6406070" y="977493"/>
                              </a:lnTo>
                              <a:lnTo>
                                <a:pt x="6530988" y="977493"/>
                              </a:lnTo>
                              <a:lnTo>
                                <a:pt x="6530988" y="1221193"/>
                              </a:lnTo>
                              <a:lnTo>
                                <a:pt x="6516967" y="1222590"/>
                              </a:lnTo>
                              <a:lnTo>
                                <a:pt x="6504597" y="1225651"/>
                              </a:lnTo>
                              <a:lnTo>
                                <a:pt x="6496113" y="1232598"/>
                              </a:lnTo>
                              <a:lnTo>
                                <a:pt x="6493789" y="1245590"/>
                              </a:lnTo>
                              <a:lnTo>
                                <a:pt x="6640804" y="1245590"/>
                              </a:lnTo>
                              <a:close/>
                            </a:path>
                            <a:path w="7162800" h="1273810">
                              <a:moveTo>
                                <a:pt x="6890080" y="988860"/>
                              </a:moveTo>
                              <a:lnTo>
                                <a:pt x="6887515" y="973099"/>
                              </a:lnTo>
                              <a:lnTo>
                                <a:pt x="6880276" y="962012"/>
                              </a:lnTo>
                              <a:lnTo>
                                <a:pt x="6869049" y="955459"/>
                              </a:lnTo>
                              <a:lnTo>
                                <a:pt x="6854533" y="953312"/>
                              </a:lnTo>
                              <a:lnTo>
                                <a:pt x="6832295" y="957935"/>
                              </a:lnTo>
                              <a:lnTo>
                                <a:pt x="6812381" y="971638"/>
                              </a:lnTo>
                              <a:lnTo>
                                <a:pt x="6796075" y="994130"/>
                              </a:lnTo>
                              <a:lnTo>
                                <a:pt x="6784670" y="1025144"/>
                              </a:lnTo>
                              <a:lnTo>
                                <a:pt x="6783984" y="1006843"/>
                              </a:lnTo>
                              <a:lnTo>
                                <a:pt x="6782511" y="989126"/>
                              </a:lnTo>
                              <a:lnTo>
                                <a:pt x="6780009" y="971092"/>
                              </a:lnTo>
                              <a:lnTo>
                                <a:pt x="6776275" y="951826"/>
                              </a:lnTo>
                              <a:lnTo>
                                <a:pt x="6774802" y="951826"/>
                              </a:lnTo>
                              <a:lnTo>
                                <a:pt x="6751244" y="964031"/>
                              </a:lnTo>
                              <a:lnTo>
                                <a:pt x="6726872" y="975410"/>
                              </a:lnTo>
                              <a:lnTo>
                                <a:pt x="6702272" y="985850"/>
                              </a:lnTo>
                              <a:lnTo>
                                <a:pt x="6678028" y="995273"/>
                              </a:lnTo>
                              <a:lnTo>
                                <a:pt x="6678028" y="997000"/>
                              </a:lnTo>
                              <a:lnTo>
                                <a:pt x="6687325" y="1004100"/>
                              </a:lnTo>
                              <a:lnTo>
                                <a:pt x="6696875" y="1010831"/>
                              </a:lnTo>
                              <a:lnTo>
                                <a:pt x="6706387" y="1017003"/>
                              </a:lnTo>
                              <a:lnTo>
                                <a:pt x="6715557" y="1022426"/>
                              </a:lnTo>
                              <a:lnTo>
                                <a:pt x="6715557" y="1221270"/>
                              </a:lnTo>
                              <a:lnTo>
                                <a:pt x="6701764" y="1222667"/>
                              </a:lnTo>
                              <a:lnTo>
                                <a:pt x="6689674" y="1225791"/>
                              </a:lnTo>
                              <a:lnTo>
                                <a:pt x="6681432" y="1232725"/>
                              </a:lnTo>
                              <a:lnTo>
                                <a:pt x="6679171" y="1245590"/>
                              </a:lnTo>
                              <a:lnTo>
                                <a:pt x="6825247" y="1245590"/>
                              </a:lnTo>
                              <a:lnTo>
                                <a:pt x="6822897" y="1232573"/>
                              </a:lnTo>
                              <a:lnTo>
                                <a:pt x="6814375" y="1225638"/>
                              </a:lnTo>
                              <a:lnTo>
                                <a:pt x="6801942" y="1222578"/>
                              </a:lnTo>
                              <a:lnTo>
                                <a:pt x="6787883" y="1221181"/>
                              </a:lnTo>
                              <a:lnTo>
                                <a:pt x="6787883" y="1036256"/>
                              </a:lnTo>
                              <a:lnTo>
                                <a:pt x="6807327" y="1024839"/>
                              </a:lnTo>
                              <a:lnTo>
                                <a:pt x="6828866" y="1019530"/>
                              </a:lnTo>
                              <a:lnTo>
                                <a:pt x="6851688" y="1020419"/>
                              </a:lnTo>
                              <a:lnTo>
                                <a:pt x="6875018" y="1027620"/>
                              </a:lnTo>
                              <a:lnTo>
                                <a:pt x="6882054" y="1018679"/>
                              </a:lnTo>
                              <a:lnTo>
                                <a:pt x="6886715" y="1009065"/>
                              </a:lnTo>
                              <a:lnTo>
                                <a:pt x="6889293" y="999045"/>
                              </a:lnTo>
                              <a:lnTo>
                                <a:pt x="6890080" y="988860"/>
                              </a:lnTo>
                              <a:close/>
                            </a:path>
                            <a:path w="7162800" h="1273810">
                              <a:moveTo>
                                <a:pt x="7162432" y="1162405"/>
                              </a:moveTo>
                              <a:lnTo>
                                <a:pt x="7158723" y="1160919"/>
                              </a:lnTo>
                              <a:lnTo>
                                <a:pt x="7141350" y="1179283"/>
                              </a:lnTo>
                              <a:lnTo>
                                <a:pt x="7122998" y="1191780"/>
                              </a:lnTo>
                              <a:lnTo>
                                <a:pt x="7103250" y="1198892"/>
                              </a:lnTo>
                              <a:lnTo>
                                <a:pt x="7081698" y="1201153"/>
                              </a:lnTo>
                              <a:lnTo>
                                <a:pt x="7042975" y="1193063"/>
                              </a:lnTo>
                              <a:lnTo>
                                <a:pt x="7013143" y="1168996"/>
                              </a:lnTo>
                              <a:lnTo>
                                <a:pt x="6993953" y="1129296"/>
                              </a:lnTo>
                              <a:lnTo>
                                <a:pt x="6987159" y="1074267"/>
                              </a:lnTo>
                              <a:lnTo>
                                <a:pt x="6987159" y="1071308"/>
                              </a:lnTo>
                              <a:lnTo>
                                <a:pt x="7157987" y="1072794"/>
                              </a:lnTo>
                              <a:lnTo>
                                <a:pt x="7158304" y="1071308"/>
                              </a:lnTo>
                              <a:lnTo>
                                <a:pt x="7159676" y="1064971"/>
                              </a:lnTo>
                              <a:lnTo>
                                <a:pt x="7160374" y="1059700"/>
                              </a:lnTo>
                              <a:lnTo>
                                <a:pt x="7160730" y="1057046"/>
                              </a:lnTo>
                              <a:lnTo>
                                <a:pt x="7161289" y="1049045"/>
                              </a:lnTo>
                              <a:lnTo>
                                <a:pt x="7161314" y="1047369"/>
                              </a:lnTo>
                              <a:lnTo>
                                <a:pt x="7161441" y="1040942"/>
                              </a:lnTo>
                              <a:lnTo>
                                <a:pt x="7154050" y="1003261"/>
                              </a:lnTo>
                              <a:lnTo>
                                <a:pt x="7108952" y="963676"/>
                              </a:lnTo>
                              <a:lnTo>
                                <a:pt x="7092315" y="957973"/>
                              </a:lnTo>
                              <a:lnTo>
                                <a:pt x="7092315" y="1021448"/>
                              </a:lnTo>
                              <a:lnTo>
                                <a:pt x="7092124" y="1029563"/>
                              </a:lnTo>
                              <a:lnTo>
                                <a:pt x="7091515" y="1038263"/>
                              </a:lnTo>
                              <a:lnTo>
                                <a:pt x="7090435" y="1047369"/>
                              </a:lnTo>
                              <a:lnTo>
                                <a:pt x="7088860" y="1056741"/>
                              </a:lnTo>
                              <a:lnTo>
                                <a:pt x="6987400" y="1059700"/>
                              </a:lnTo>
                              <a:lnTo>
                                <a:pt x="6993191" y="1018146"/>
                              </a:lnTo>
                              <a:lnTo>
                                <a:pt x="7005790" y="988085"/>
                              </a:lnTo>
                              <a:lnTo>
                                <a:pt x="7024687" y="969822"/>
                              </a:lnTo>
                              <a:lnTo>
                                <a:pt x="7049363" y="963676"/>
                              </a:lnTo>
                              <a:lnTo>
                                <a:pt x="7068579" y="967600"/>
                              </a:lnTo>
                              <a:lnTo>
                                <a:pt x="7081952" y="978954"/>
                              </a:lnTo>
                              <a:lnTo>
                                <a:pt x="7089775" y="997102"/>
                              </a:lnTo>
                              <a:lnTo>
                                <a:pt x="7092315" y="1021448"/>
                              </a:lnTo>
                              <a:lnTo>
                                <a:pt x="7092315" y="957973"/>
                              </a:lnTo>
                              <a:lnTo>
                                <a:pt x="7052323" y="953058"/>
                              </a:lnTo>
                              <a:lnTo>
                                <a:pt x="7003694" y="960335"/>
                              </a:lnTo>
                              <a:lnTo>
                                <a:pt x="6965074" y="980859"/>
                              </a:lnTo>
                              <a:lnTo>
                                <a:pt x="6936918" y="1012621"/>
                              </a:lnTo>
                              <a:lnTo>
                                <a:pt x="6919684" y="1053642"/>
                              </a:lnTo>
                              <a:lnTo>
                                <a:pt x="6913842" y="1101915"/>
                              </a:lnTo>
                              <a:lnTo>
                                <a:pt x="6919354" y="1150378"/>
                              </a:lnTo>
                              <a:lnTo>
                                <a:pt x="6935711" y="1191780"/>
                              </a:lnTo>
                              <a:lnTo>
                                <a:pt x="6963105" y="1224661"/>
                              </a:lnTo>
                              <a:lnTo>
                                <a:pt x="7001078" y="1245908"/>
                              </a:lnTo>
                              <a:lnTo>
                                <a:pt x="7049605" y="1253490"/>
                              </a:lnTo>
                              <a:lnTo>
                                <a:pt x="7086536" y="1248460"/>
                              </a:lnTo>
                              <a:lnTo>
                                <a:pt x="7118794" y="1232484"/>
                              </a:lnTo>
                              <a:lnTo>
                                <a:pt x="7144664" y="1204239"/>
                              </a:lnTo>
                              <a:lnTo>
                                <a:pt x="7145972" y="1201153"/>
                              </a:lnTo>
                              <a:lnTo>
                                <a:pt x="7162432" y="1162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28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9A04E1B" id="Group 1507830632" o:spid="_x0000_s1026" style="position:absolute;margin-left:-.5pt;margin-top:0;width:564pt;height:100.3pt;z-index:251703808;mso-wrap-distance-left:0;mso-wrap-distance-right:0;mso-position-horizontal-relative:page;mso-position-vertical-relative:page" coordsize="71628,127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">
              <v:shape id="Graphic 77" o:spid="_x0000_s1027" style="position:absolute;left:51761;top:8414;width:3423;height:4045;visibility:visible;mso-wrap-style:square;v-text-anchor:top" coordsize="34226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" path="m159029,l,,2161,12344r89,508l10487,19794r12080,3124l36347,24320r,355473l22567,381200r-12080,3124l2250,391262,,404113r166192,l211772,401454r44994,-9431l162001,392023r-11324,-421l150320,391602r-11184,-1249l128638,388476r-10338,-2384l118300,195022r144043,l216306,184162r9534,-3213l180517,180949r-6338,-241l118300,180708r,-165151l125731,14010r7568,-988l141142,12498r8260,-154l253488,12344,242481,8027,200772,1536,159029,xem262343,195022r-125188,l145830,195298r8513,459l197493,201977r30418,15542l245922,245510r5931,43567l246179,336613r-16945,31893l201136,386421r-39135,5602l256766,392023r2009,-421l300565,371749r29940,-32663l341960,290804r-7345,-39710l311904,219895,272806,197491r-10463,-2469xem253488,12344r-104086,l182506,15904r25650,12517l224733,52651r5886,38700l227850,120013r-63,645l218894,145127r-15557,19981l180517,180949r45323,l257969,170121r30762,-21628l307782,120013r6530,-34593l304561,47148,278847,22291,253488,12344xem165970,180395r-35008,l118300,180708r55879,l165970,180395xe" fillcolor="#162850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8" o:spid="_x0000_s1028" type="#_x0000_t75" style="position:absolute;left:63900;top:7520;width:2478;height:1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">
                <v:imagedata r:id="rId2" o:title=""/>
              </v:shape>
              <v:shape id="Graphic 79" o:spid="_x0000_s1029" style="position:absolute;width:71628;height:12738;visibility:visible;mso-wrap-style:square;v-text-anchor:top" coordsize="7162800,127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" path="m5197221,l,,,1273213r4017949,l4068102,1271841r49187,-4039l4165866,1261148r47892,-9221l4260862,1240193r46254,-14186l4352404,1209433r44247,-18923l4439767,1169301r41885,-23444l4522228,1120241r39193,-27724l4599114,1062723r36119,-31801l4669688,997165r32703,-35636l4733252,924039r28918,-39256l4789081,843788r24803,-42660l4836490,756856,5197221,xem5835612,1212265r-2464,-2959l5823509,1213993r-7163,1727l5809691,1215720r-7988,-1981l5799823,1213281r-6248,-6934l5790387,1195514r-699,-14110l5791289,1118654r50,-1931l5793041,1050213r-4254,-42989l5767806,974534r-65252,-21476l5652948,959485r190,l5606821,976909r-34455,26035l5558879,1035024r3162,15189l5570664,1061008r12789,6439l5599112,1069581r9817,-610l5618670,1067117r9462,-3162l5637136,1059459r-4013,-18504l5630430,1021816r-1193,-18872l5629275,995857r203,-13919l5637657,978801r8598,-2324l5655234,975029r9296,-495l5694426,980300r17818,15557l5720702,1018590r1842,27293l5721807,1104887r,11836l5721134,1175486r-114,10859l5720931,1194015r-115,10351l5707964,1210881r-12497,4839l5695277,1215720r-11443,2743l5645277,1207820r-10122,-32334l5638203,1155446r12319,-15914l5676811,1126909r44996,-10186l5721807,1104887r-79997,13767l5591949,1135253r-25603,21767l5559120,1186345r5804,28613l5580812,1236027r23609,13018l5633428,1253490r19456,-2071l5669127,1246174r13691,-6947l5694654,1232014r19038,-12586l5722302,1213739r4661,17437l5736183,1243063r13742,6782l5768213,1252004r19939,-2807l5806630,1241209r16117,-12523l5832894,1215720r2718,-3455xem5993727,1245603r-2159,-12700l5983579,1225956r-11785,-3175l5958281,1221359r,-425044l5956795,796315r-27800,10554l5901779,816521r-27356,9055l5846203,834326r,2223l5856071,843432r9919,6566l5875960,856195r9994,5779l5885954,1221232r-13944,1384l5859742,1225702r-8408,6947l5849023,1245603r144704,xem6265126,1162392r-3696,-1473l6244044,1179296r-18352,12484l6205944,1198892r-21540,2261l6145669,1193063r-29845,-24054l6096635,1129296r-6782,-55029l6089853,1071308r170828,1473l6260998,1071308r3137,-30366l6256731,1003261r-20866,-27546l6211659,963676r-9805,-4865l6195022,957973r,63462l6194818,1029563r-609,8700l6193142,1047381r-1575,9360l6090107,1059700r5791,-41554l6108484,988085r18897,-18250l6152058,963676r19202,3924l6184646,978954r7823,18148l6195022,1021435r,-63462l6155029,953058r-48628,7290l6067780,980859r-28156,31762l6022391,1053642r-5842,48273l6022060,1150391r16345,41389l6065799,1224673r37973,21235l6152312,1253490r36918,-5030l6221488,1232471r25870,-28245l6248654,1201153r16472,-38761xem6640804,1245590r-2374,-13043l6629882,1225613r-12458,-3048l6603327,1221168r,-268110l6531242,960958r-125172,l6380251,926985r-15265,-33553l6359360,861034r3099,-30467l6357417,828281r-10592,24816l6339459,882015r-4318,33172l6333744,952817r,5677l6293015,969352r,8141l6333744,977493r,243586l6319393,1222476r-12776,2985l6297790,1232382r-2451,13208l6443319,1245590r-2349,-13005l6432486,1225651r-12395,-3061l6406070,1221193r,-243700l6530988,977493r,243700l6516967,1222590r-12370,3061l6496113,1232598r-2324,12992l6640804,1245590xem6890080,988860r-2565,-15761l6880276,962012r-11227,-6553l6854533,953312r-22238,4623l6812381,971638r-16306,22492l6784670,1025144r-686,-18301l6782511,989126r-2502,-18034l6776275,951826r-1473,l6751244,964031r-24372,11379l6702272,985850r-24244,9423l6678028,997000r9297,7100l6696875,1010831r9512,6172l6715557,1022426r,198844l6701764,1222667r-12090,3124l6681432,1232725r-2261,12865l6825247,1245590r-2350,-13017l6814375,1225638r-12433,-3060l6787883,1221181r,-184925l6807327,1024839r21539,-5309l6851688,1020419r23330,7201l6882054,1018679r4661,-9614l6889293,999045r787,-10185xem7162432,1162405r-3709,-1486l7141350,1179283r-18352,12497l7103250,1198892r-21552,2261l7042975,1193063r-29832,-24067l6993953,1129296r-6794,-55029l6987159,1071308r170828,1486l7158304,1071308r1372,-6337l7160374,1059700r356,-2654l7161289,1049045r25,-1676l7161441,1040942r-7391,-37681l7108952,963676r-16637,-5703l7092315,1021448r-191,8115l7091515,1038263r-1080,9106l7088860,1056741r-101460,2959l6993191,1018146r12599,-30061l7024687,969822r24676,-6146l7068579,967600r13373,11354l7089775,997102r2540,24346l7092315,957973r-39992,-4915l7003694,960335r-38620,20524l6936918,1012621r-17234,41021l6913842,1101915r5512,48463l6935711,1191780r27394,32881l7001078,1245908r48527,7582l7086536,1248460r32258,-15976l7144664,1204239r1308,-3086l7162432,1162405xe" fillcolor="#162850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A42AD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1733BC"/>
    <w:multiLevelType w:val="multilevel"/>
    <w:tmpl w:val="CEFA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64003"/>
    <w:multiLevelType w:val="multilevel"/>
    <w:tmpl w:val="F504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0367C"/>
    <w:multiLevelType w:val="multilevel"/>
    <w:tmpl w:val="DAC8D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57D05"/>
    <w:multiLevelType w:val="multilevel"/>
    <w:tmpl w:val="183E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22A5B"/>
    <w:multiLevelType w:val="hybridMultilevel"/>
    <w:tmpl w:val="F3F003EC"/>
    <w:lvl w:ilvl="0" w:tplc="4A90E7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346F2"/>
    <w:multiLevelType w:val="multilevel"/>
    <w:tmpl w:val="D608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923C7D"/>
    <w:multiLevelType w:val="multilevel"/>
    <w:tmpl w:val="8426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DF53C5"/>
    <w:multiLevelType w:val="multilevel"/>
    <w:tmpl w:val="D5164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2B3102"/>
    <w:multiLevelType w:val="multilevel"/>
    <w:tmpl w:val="AA422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D4720E"/>
    <w:multiLevelType w:val="hybridMultilevel"/>
    <w:tmpl w:val="A422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818BA"/>
    <w:multiLevelType w:val="multilevel"/>
    <w:tmpl w:val="7C4AC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490BAE"/>
    <w:multiLevelType w:val="multilevel"/>
    <w:tmpl w:val="6DF2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9C0800"/>
    <w:multiLevelType w:val="multilevel"/>
    <w:tmpl w:val="13B8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F40F93"/>
    <w:multiLevelType w:val="multilevel"/>
    <w:tmpl w:val="72943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CF5B54"/>
    <w:multiLevelType w:val="multilevel"/>
    <w:tmpl w:val="F756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B13BE4"/>
    <w:multiLevelType w:val="hybridMultilevel"/>
    <w:tmpl w:val="1F4C1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E04F37"/>
    <w:multiLevelType w:val="multilevel"/>
    <w:tmpl w:val="53E8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523733">
    <w:abstractNumId w:val="14"/>
  </w:num>
  <w:num w:numId="2" w16cid:durableId="1920207273">
    <w:abstractNumId w:val="8"/>
  </w:num>
  <w:num w:numId="3" w16cid:durableId="818155355">
    <w:abstractNumId w:val="11"/>
  </w:num>
  <w:num w:numId="4" w16cid:durableId="578371552">
    <w:abstractNumId w:val="0"/>
  </w:num>
  <w:num w:numId="5" w16cid:durableId="1758867380">
    <w:abstractNumId w:val="12"/>
  </w:num>
  <w:num w:numId="6" w16cid:durableId="506210742">
    <w:abstractNumId w:val="15"/>
  </w:num>
  <w:num w:numId="7" w16cid:durableId="574440641">
    <w:abstractNumId w:val="17"/>
  </w:num>
  <w:num w:numId="8" w16cid:durableId="118259683">
    <w:abstractNumId w:val="13"/>
  </w:num>
  <w:num w:numId="9" w16cid:durableId="1375958675">
    <w:abstractNumId w:val="2"/>
  </w:num>
  <w:num w:numId="10" w16cid:durableId="1779255768">
    <w:abstractNumId w:val="6"/>
  </w:num>
  <w:num w:numId="11" w16cid:durableId="188228987">
    <w:abstractNumId w:val="3"/>
  </w:num>
  <w:num w:numId="12" w16cid:durableId="2076783206">
    <w:abstractNumId w:val="1"/>
  </w:num>
  <w:num w:numId="13" w16cid:durableId="655916877">
    <w:abstractNumId w:val="4"/>
  </w:num>
  <w:num w:numId="14" w16cid:durableId="522062582">
    <w:abstractNumId w:val="7"/>
  </w:num>
  <w:num w:numId="15" w16cid:durableId="1685547941">
    <w:abstractNumId w:val="9"/>
  </w:num>
  <w:num w:numId="16" w16cid:durableId="1327048466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026061477">
    <w:abstractNumId w:val="5"/>
  </w:num>
  <w:num w:numId="18" w16cid:durableId="130280492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8F0"/>
    <w:rsid w:val="0004332A"/>
    <w:rsid w:val="0005737D"/>
    <w:rsid w:val="0006235D"/>
    <w:rsid w:val="000C575D"/>
    <w:rsid w:val="0020520C"/>
    <w:rsid w:val="002B75E6"/>
    <w:rsid w:val="00361E76"/>
    <w:rsid w:val="003A3537"/>
    <w:rsid w:val="004839F2"/>
    <w:rsid w:val="00566CF0"/>
    <w:rsid w:val="00581075"/>
    <w:rsid w:val="00696F5F"/>
    <w:rsid w:val="008C3294"/>
    <w:rsid w:val="00905785"/>
    <w:rsid w:val="00921999"/>
    <w:rsid w:val="00943607"/>
    <w:rsid w:val="00A668F0"/>
    <w:rsid w:val="00B73D9E"/>
    <w:rsid w:val="00B80145"/>
    <w:rsid w:val="00BC081A"/>
    <w:rsid w:val="00C17651"/>
    <w:rsid w:val="00C90DBF"/>
    <w:rsid w:val="00CA1C32"/>
    <w:rsid w:val="00EA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39F62"/>
  <w15:docId w15:val="{C2FBEABD-D93F-4B30-B841-22AE2D36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oto Sans" w:eastAsia="Noto Sans" w:hAnsi="Noto Sans" w:cs="Noto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32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12714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6F5F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EA4934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052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520C"/>
    <w:rPr>
      <w:rFonts w:ascii="Noto Sans" w:eastAsia="Noto Sans" w:hAnsi="Noto Sans" w:cs="Noto Sans"/>
    </w:rPr>
  </w:style>
  <w:style w:type="paragraph" w:styleId="Footer">
    <w:name w:val="footer"/>
    <w:basedOn w:val="Normal"/>
    <w:link w:val="FooterChar"/>
    <w:uiPriority w:val="99"/>
    <w:unhideWhenUsed/>
    <w:rsid w:val="002052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20C"/>
    <w:rPr>
      <w:rFonts w:ascii="Noto Sans" w:eastAsia="Noto Sans" w:hAnsi="Noto Sans" w:cs="Noto Sans"/>
    </w:rPr>
  </w:style>
  <w:style w:type="character" w:styleId="Hyperlink">
    <w:name w:val="Hyperlink"/>
    <w:basedOn w:val="DefaultParagraphFont"/>
    <w:uiPriority w:val="99"/>
    <w:unhideWhenUsed/>
    <w:rsid w:val="00B80145"/>
    <w:rPr>
      <w:color w:val="EA493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01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0145"/>
    <w:rPr>
      <w:color w:val="0070C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96F5F"/>
    <w:rPr>
      <w:rFonts w:asciiTheme="majorHAnsi" w:eastAsiaTheme="majorEastAsia" w:hAnsiTheme="majorHAnsi" w:cstheme="majorBidi"/>
      <w:b/>
      <w:bCs/>
      <w:color w:val="EA4934" w:themeColor="accent1"/>
      <w:sz w:val="26"/>
      <w:szCs w:val="26"/>
    </w:rPr>
  </w:style>
  <w:style w:type="paragraph" w:styleId="ListBullet">
    <w:name w:val="List Bullet"/>
    <w:basedOn w:val="Normal"/>
    <w:uiPriority w:val="99"/>
    <w:unhideWhenUsed/>
    <w:rsid w:val="00696F5F"/>
    <w:pPr>
      <w:widowControl/>
      <w:numPr>
        <w:numId w:val="4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8C3294"/>
    <w:rPr>
      <w:rFonts w:asciiTheme="majorHAnsi" w:eastAsiaTheme="majorEastAsia" w:hAnsiTheme="majorHAnsi" w:cstheme="majorBidi"/>
      <w:color w:val="C12714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8C329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3294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8C329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1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4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1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2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996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59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swald@balefirewealth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wCx_cy1YbOlVUMNd6nr5nbw7rsB3lSWk/view?usp=sharing" TargetMode="External"/><Relationship Id="rId12" Type="http://schemas.openxmlformats.org/officeDocument/2006/relationships/hyperlink" Target="mailto:selton@balefirewealth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www.linkedin.com/company/balefirewealth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balefirewealth.com" TargetMode="Externa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rmation@balefirewealth.com" TargetMode="External"/><Relationship Id="rId7" Type="http://schemas.openxmlformats.org/officeDocument/2006/relationships/image" Target="media/image9.png"/><Relationship Id="rId2" Type="http://schemas.openxmlformats.org/officeDocument/2006/relationships/hyperlink" Target="mailto:information@balefirewealth.com" TargetMode="External"/><Relationship Id="rId1" Type="http://schemas.openxmlformats.org/officeDocument/2006/relationships/image" Target="media/image7.png"/><Relationship Id="rId6" Type="http://schemas.openxmlformats.org/officeDocument/2006/relationships/image" Target="media/image8.png"/><Relationship Id="rId5" Type="http://schemas.openxmlformats.org/officeDocument/2006/relationships/hyperlink" Target="http://www.balefirewealth.com" TargetMode="External"/><Relationship Id="rId4" Type="http://schemas.openxmlformats.org/officeDocument/2006/relationships/hyperlink" Target="http://www.balefirewealth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Balefire">
      <a:dk1>
        <a:sysClr val="windowText" lastClr="000000"/>
      </a:dk1>
      <a:lt1>
        <a:srgbClr val="E5E8E8"/>
      </a:lt1>
      <a:dk2>
        <a:srgbClr val="162850"/>
      </a:dk2>
      <a:lt2>
        <a:srgbClr val="B5C3D4"/>
      </a:lt2>
      <a:accent1>
        <a:srgbClr val="EA4934"/>
      </a:accent1>
      <a:accent2>
        <a:srgbClr val="B5C3D4"/>
      </a:accent2>
      <a:accent3>
        <a:srgbClr val="3E4143"/>
      </a:accent3>
      <a:accent4>
        <a:srgbClr val="3E4143"/>
      </a:accent4>
      <a:accent5>
        <a:srgbClr val="162850"/>
      </a:accent5>
      <a:accent6>
        <a:srgbClr val="EA4934"/>
      </a:accent6>
      <a:hlink>
        <a:srgbClr val="EA4934"/>
      </a:hlink>
      <a:folHlink>
        <a:srgbClr val="0070C0"/>
      </a:folHlink>
    </a:clrScheme>
    <a:fontScheme name="Balefire">
      <a:majorFont>
        <a:latin typeface="Inter - Medium "/>
        <a:ea typeface=""/>
        <a:cs typeface=""/>
      </a:majorFont>
      <a:minorFont>
        <a:latin typeface="No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2025_02_BFR_Branded Letterhead_v4</vt:lpstr>
    </vt:vector>
  </TitlesOfParts>
  <Company>VisionPoint Advisory Group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2025_02_BFR_Branded Letterhead_v4</dc:title>
  <dc:creator>Stephanie Elton</dc:creator>
  <cp:lastModifiedBy>Stephanie Elton</cp:lastModifiedBy>
  <cp:revision>2</cp:revision>
  <dcterms:created xsi:type="dcterms:W3CDTF">2025-06-16T21:42:00Z</dcterms:created>
  <dcterms:modified xsi:type="dcterms:W3CDTF">2025-06-16T21:42:00Z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Adobe Illustrator 29.3 (Macintosh)</vt:lpwstr>
  </property>
  <property fmtid="{D5CDD505-2E9C-101B-9397-08002B2CF9AE}" pid="4" name="LastSaved">
    <vt:filetime>2025-03-21T00:00:00Z</vt:filetime>
  </property>
  <property fmtid="{D5CDD505-2E9C-101B-9397-08002B2CF9AE}" pid="5" name="Producer">
    <vt:lpwstr>Adobe PDF library 17.00</vt:lpwstr>
  </property>
</Properties>
</file>