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7B4D2" w14:textId="77777777" w:rsidR="00905785" w:rsidRDefault="00905785">
      <w:pPr>
        <w:pStyle w:val="BodyText"/>
        <w:spacing w:before="4"/>
        <w:rPr>
          <w:rFonts w:ascii="Times New Roman"/>
          <w:sz w:val="17"/>
        </w:rPr>
      </w:pPr>
    </w:p>
    <w:p w14:paraId="71FFE5D5" w14:textId="77777777" w:rsidR="00787B3B" w:rsidRDefault="00787B3B">
      <w:pPr>
        <w:pStyle w:val="BodyText"/>
        <w:spacing w:before="4"/>
        <w:rPr>
          <w:rFonts w:ascii="Times New Roman"/>
          <w:sz w:val="17"/>
        </w:rPr>
      </w:pPr>
    </w:p>
    <w:p w14:paraId="6B2D7616" w14:textId="77777777" w:rsidR="00787B3B" w:rsidRDefault="00787B3B">
      <w:pPr>
        <w:pStyle w:val="BodyText"/>
        <w:spacing w:before="4"/>
        <w:rPr>
          <w:rFonts w:ascii="Times New Roman"/>
          <w:sz w:val="17"/>
        </w:rPr>
      </w:pPr>
    </w:p>
    <w:p w14:paraId="17C4EF2B" w14:textId="77777777" w:rsidR="00787B3B" w:rsidRDefault="00787B3B">
      <w:pPr>
        <w:pStyle w:val="BodyText"/>
        <w:spacing w:before="4"/>
        <w:rPr>
          <w:rFonts w:ascii="Times New Roman"/>
          <w:sz w:val="17"/>
        </w:rPr>
      </w:pPr>
    </w:p>
    <w:p w14:paraId="296A33AD" w14:textId="77777777" w:rsidR="00787B3B" w:rsidRDefault="00787B3B">
      <w:pPr>
        <w:pStyle w:val="BodyText"/>
        <w:spacing w:before="4"/>
        <w:rPr>
          <w:rFonts w:ascii="Times New Roman"/>
          <w:sz w:val="17"/>
        </w:rPr>
      </w:pPr>
    </w:p>
    <w:p w14:paraId="2FAD8D03" w14:textId="77777777" w:rsidR="00787B3B" w:rsidRDefault="00787B3B">
      <w:pPr>
        <w:pStyle w:val="BodyText"/>
        <w:spacing w:before="4"/>
        <w:rPr>
          <w:rFonts w:ascii="Times New Roman"/>
          <w:sz w:val="17"/>
        </w:rPr>
      </w:pPr>
    </w:p>
    <w:p w14:paraId="2925EA1A" w14:textId="77777777" w:rsidR="00787B3B" w:rsidRDefault="00787B3B">
      <w:pPr>
        <w:pStyle w:val="BodyText"/>
        <w:spacing w:before="4"/>
        <w:rPr>
          <w:rFonts w:ascii="Times New Roman"/>
          <w:sz w:val="17"/>
        </w:rPr>
      </w:pPr>
    </w:p>
    <w:p w14:paraId="4F589BD4" w14:textId="77777777" w:rsidR="00787B3B" w:rsidRDefault="00787B3B">
      <w:pPr>
        <w:pStyle w:val="BodyText"/>
        <w:spacing w:before="4"/>
        <w:rPr>
          <w:rFonts w:ascii="Times New Roman"/>
          <w:sz w:val="17"/>
        </w:rPr>
      </w:pPr>
    </w:p>
    <w:p w14:paraId="76F72F4B" w14:textId="77777777" w:rsidR="00787B3B" w:rsidRDefault="00787B3B">
      <w:pPr>
        <w:pStyle w:val="BodyText"/>
        <w:spacing w:before="4"/>
        <w:rPr>
          <w:rFonts w:ascii="Times New Roman"/>
          <w:sz w:val="17"/>
        </w:rPr>
      </w:pPr>
    </w:p>
    <w:p w14:paraId="042B4D3C" w14:textId="77777777" w:rsidR="00787B3B" w:rsidRDefault="00787B3B">
      <w:pPr>
        <w:pStyle w:val="BodyText"/>
        <w:spacing w:before="4"/>
        <w:rPr>
          <w:rFonts w:ascii="Times New Roman"/>
          <w:sz w:val="17"/>
        </w:rPr>
      </w:pPr>
    </w:p>
    <w:p w14:paraId="58FD8949" w14:textId="77777777" w:rsidR="00787B3B" w:rsidRDefault="00787B3B">
      <w:pPr>
        <w:pStyle w:val="BodyText"/>
        <w:spacing w:before="4"/>
        <w:rPr>
          <w:rFonts w:ascii="Times New Roman"/>
          <w:sz w:val="17"/>
        </w:rPr>
      </w:pPr>
    </w:p>
    <w:p w14:paraId="3F60A90D" w14:textId="77777777" w:rsidR="00787B3B" w:rsidRDefault="00787B3B">
      <w:pPr>
        <w:pStyle w:val="BodyText"/>
        <w:spacing w:before="4"/>
        <w:rPr>
          <w:rFonts w:ascii="Times New Roman"/>
          <w:sz w:val="17"/>
        </w:rPr>
      </w:pPr>
    </w:p>
    <w:p w14:paraId="06153C64" w14:textId="5160E14E" w:rsidR="00787B3B" w:rsidRDefault="00787B3B" w:rsidP="00787B3B">
      <w:pPr>
        <w:pStyle w:val="BodyText"/>
        <w:spacing w:before="4"/>
        <w:rPr>
          <w:rFonts w:ascii="Times New Roman"/>
          <w:sz w:val="17"/>
        </w:rPr>
      </w:pPr>
      <w:r w:rsidRPr="00787B3B">
        <w:rPr>
          <w:rFonts w:ascii="Times New Roman"/>
          <w:b/>
          <w:bCs/>
          <w:sz w:val="17"/>
        </w:rPr>
        <w:t>Location:</w:t>
      </w:r>
      <w:r w:rsidRPr="00787B3B">
        <w:rPr>
          <w:rFonts w:ascii="Times New Roman"/>
          <w:sz w:val="17"/>
        </w:rPr>
        <w:t xml:space="preserve"> Phoenix, AZ | Ridgeland, MS | Minneapolis, MN | Dallas, TX</w:t>
      </w:r>
      <w:r w:rsidRPr="00787B3B">
        <w:rPr>
          <w:rFonts w:ascii="Times New Roman"/>
          <w:sz w:val="17"/>
        </w:rPr>
        <w:br/>
      </w:r>
      <w:r w:rsidRPr="00787B3B">
        <w:rPr>
          <w:rFonts w:ascii="Times New Roman"/>
          <w:b/>
          <w:bCs/>
          <w:sz w:val="17"/>
        </w:rPr>
        <w:t>Department:</w:t>
      </w:r>
      <w:r w:rsidRPr="00787B3B">
        <w:rPr>
          <w:rFonts w:ascii="Times New Roman"/>
          <w:sz w:val="17"/>
        </w:rPr>
        <w:t xml:space="preserve"> </w:t>
      </w:r>
      <w:r w:rsidR="00BE3336">
        <w:rPr>
          <w:rFonts w:ascii="Times New Roman"/>
          <w:sz w:val="17"/>
        </w:rPr>
        <w:t>Corporate Solutions</w:t>
      </w:r>
      <w:r w:rsidRPr="00787B3B">
        <w:rPr>
          <w:rFonts w:ascii="Times New Roman"/>
          <w:sz w:val="17"/>
        </w:rPr>
        <w:t>| Client Services</w:t>
      </w:r>
      <w:r w:rsidRPr="00787B3B">
        <w:rPr>
          <w:rFonts w:ascii="Times New Roman"/>
          <w:sz w:val="17"/>
        </w:rPr>
        <w:br/>
      </w:r>
      <w:r w:rsidRPr="00787B3B">
        <w:rPr>
          <w:rFonts w:ascii="Times New Roman"/>
          <w:b/>
          <w:bCs/>
          <w:sz w:val="17"/>
        </w:rPr>
        <w:t>Employment Type:</w:t>
      </w:r>
      <w:r w:rsidRPr="00787B3B">
        <w:rPr>
          <w:rFonts w:ascii="Times New Roman"/>
          <w:sz w:val="17"/>
        </w:rPr>
        <w:t xml:space="preserve"> Full-Time</w:t>
      </w:r>
    </w:p>
    <w:p w14:paraId="5D0D2D3A" w14:textId="77777777" w:rsidR="00787B3B" w:rsidRPr="00787B3B" w:rsidRDefault="00787B3B" w:rsidP="00787B3B">
      <w:pPr>
        <w:pStyle w:val="BodyText"/>
        <w:spacing w:before="4"/>
        <w:rPr>
          <w:rFonts w:ascii="Times New Roman"/>
          <w:sz w:val="17"/>
        </w:rPr>
      </w:pPr>
    </w:p>
    <w:p w14:paraId="77BA791A" w14:textId="77777777" w:rsidR="00787B3B" w:rsidRDefault="00787B3B" w:rsidP="00787B3B">
      <w:pPr>
        <w:pStyle w:val="BodyText"/>
        <w:spacing w:before="4"/>
        <w:rPr>
          <w:rFonts w:ascii="Times New Roman"/>
          <w:sz w:val="17"/>
        </w:rPr>
      </w:pPr>
      <w:r w:rsidRPr="00787B3B">
        <w:rPr>
          <w:rFonts w:ascii="Times New Roman"/>
          <w:sz w:val="17"/>
        </w:rPr>
        <w:t xml:space="preserve">At </w:t>
      </w:r>
      <w:r w:rsidRPr="00787B3B">
        <w:rPr>
          <w:rFonts w:ascii="Times New Roman"/>
          <w:b/>
          <w:bCs/>
          <w:sz w:val="17"/>
        </w:rPr>
        <w:t>Balefire Wealth</w:t>
      </w:r>
      <w:r w:rsidRPr="00787B3B">
        <w:rPr>
          <w:rFonts w:ascii="Times New Roman"/>
          <w:sz w:val="17"/>
        </w:rPr>
        <w:t>, we</w:t>
      </w:r>
      <w:r w:rsidRPr="00787B3B">
        <w:rPr>
          <w:rFonts w:ascii="Times New Roman"/>
          <w:sz w:val="17"/>
        </w:rPr>
        <w:t>’</w:t>
      </w:r>
      <w:r w:rsidRPr="00787B3B">
        <w:rPr>
          <w:rFonts w:ascii="Times New Roman"/>
          <w:sz w:val="17"/>
        </w:rPr>
        <w:t>re redefining what it means to be a financial advisory firm. The future of wealth management is collaborative, innovative, and deeply personal</w:t>
      </w:r>
      <w:r w:rsidRPr="00787B3B">
        <w:rPr>
          <w:rFonts w:ascii="Times New Roman"/>
          <w:sz w:val="17"/>
        </w:rPr>
        <w:t>—</w:t>
      </w:r>
      <w:r w:rsidRPr="00787B3B">
        <w:rPr>
          <w:rFonts w:ascii="Times New Roman"/>
          <w:sz w:val="17"/>
        </w:rPr>
        <w:t>and we</w:t>
      </w:r>
      <w:r w:rsidRPr="00787B3B">
        <w:rPr>
          <w:rFonts w:ascii="Times New Roman"/>
          <w:sz w:val="17"/>
        </w:rPr>
        <w:t>’</w:t>
      </w:r>
      <w:r w:rsidRPr="00787B3B">
        <w:rPr>
          <w:rFonts w:ascii="Times New Roman"/>
          <w:sz w:val="17"/>
        </w:rPr>
        <w:t>re building a team that reflects that vision.</w:t>
      </w:r>
    </w:p>
    <w:p w14:paraId="0606BA28" w14:textId="77777777" w:rsidR="00787B3B" w:rsidRPr="00787B3B" w:rsidRDefault="00787B3B" w:rsidP="00787B3B">
      <w:pPr>
        <w:pStyle w:val="BodyText"/>
        <w:spacing w:before="4"/>
        <w:rPr>
          <w:rFonts w:ascii="Times New Roman"/>
          <w:sz w:val="17"/>
        </w:rPr>
      </w:pPr>
    </w:p>
    <w:p w14:paraId="49664B61" w14:textId="77777777" w:rsidR="0059030A" w:rsidRPr="0059030A" w:rsidRDefault="0059030A" w:rsidP="0059030A">
      <w:pPr>
        <w:pStyle w:val="BodyText"/>
        <w:spacing w:before="4"/>
        <w:rPr>
          <w:rFonts w:ascii="Times New Roman"/>
          <w:sz w:val="17"/>
        </w:rPr>
      </w:pPr>
      <w:r w:rsidRPr="0059030A">
        <w:rPr>
          <w:rFonts w:ascii="Times New Roman"/>
          <w:sz w:val="17"/>
        </w:rPr>
        <w:t xml:space="preserve">We are seeking an </w:t>
      </w:r>
      <w:r w:rsidRPr="0059030A">
        <w:rPr>
          <w:rFonts w:ascii="Times New Roman"/>
          <w:b/>
          <w:bCs/>
          <w:sz w:val="17"/>
        </w:rPr>
        <w:t>Investment Associate</w:t>
      </w:r>
      <w:r w:rsidRPr="0059030A">
        <w:rPr>
          <w:rFonts w:ascii="Times New Roman"/>
          <w:sz w:val="17"/>
        </w:rPr>
        <w:t xml:space="preserve"> to join our </w:t>
      </w:r>
      <w:proofErr w:type="gramStart"/>
      <w:r w:rsidRPr="0059030A">
        <w:rPr>
          <w:rFonts w:ascii="Times New Roman"/>
          <w:sz w:val="17"/>
        </w:rPr>
        <w:t>Investments</w:t>
      </w:r>
      <w:proofErr w:type="gramEnd"/>
      <w:r w:rsidRPr="0059030A">
        <w:rPr>
          <w:rFonts w:ascii="Times New Roman"/>
          <w:sz w:val="17"/>
        </w:rPr>
        <w:t xml:space="preserve"> team. This role is ideal for someone who thrives in a detail-driven, analytical, and fast-paced environment. The Investment Associate will play a critical part in supporting portfolio management, research, reporting, and client service</w:t>
      </w:r>
      <w:r w:rsidRPr="0059030A">
        <w:rPr>
          <w:rFonts w:ascii="Times New Roman"/>
          <w:sz w:val="17"/>
        </w:rPr>
        <w:t>—</w:t>
      </w:r>
      <w:r w:rsidRPr="0059030A">
        <w:rPr>
          <w:rFonts w:ascii="Times New Roman"/>
          <w:sz w:val="17"/>
        </w:rPr>
        <w:t>ensuring that our advisors and clients receive exceptional insights and solutions.</w:t>
      </w:r>
    </w:p>
    <w:p w14:paraId="151AF748" w14:textId="77777777" w:rsidR="00BE3336" w:rsidRDefault="00BE3336" w:rsidP="00787B3B">
      <w:pPr>
        <w:pStyle w:val="BodyText"/>
        <w:spacing w:before="4"/>
        <w:rPr>
          <w:rFonts w:ascii="Times New Roman"/>
          <w:sz w:val="17"/>
        </w:rPr>
      </w:pPr>
    </w:p>
    <w:p w14:paraId="140F19F3" w14:textId="77777777" w:rsidR="0059030A" w:rsidRPr="0059030A" w:rsidRDefault="0059030A" w:rsidP="0059030A">
      <w:pPr>
        <w:pStyle w:val="BodyText"/>
        <w:spacing w:before="4"/>
        <w:rPr>
          <w:rFonts w:ascii="Times New Roman"/>
          <w:b/>
          <w:bCs/>
          <w:sz w:val="17"/>
        </w:rPr>
      </w:pPr>
      <w:r w:rsidRPr="0059030A">
        <w:rPr>
          <w:rFonts w:ascii="Times New Roman"/>
          <w:b/>
          <w:bCs/>
          <w:sz w:val="17"/>
        </w:rPr>
        <w:t>Key Responsibilities</w:t>
      </w:r>
    </w:p>
    <w:p w14:paraId="36C1FCA5" w14:textId="77777777" w:rsidR="0059030A" w:rsidRPr="0059030A" w:rsidRDefault="0059030A" w:rsidP="0059030A">
      <w:pPr>
        <w:pStyle w:val="BodyText"/>
        <w:spacing w:before="4"/>
        <w:rPr>
          <w:rFonts w:ascii="Times New Roman"/>
          <w:b/>
          <w:bCs/>
          <w:sz w:val="17"/>
        </w:rPr>
      </w:pPr>
      <w:r w:rsidRPr="0059030A">
        <w:rPr>
          <w:rFonts w:ascii="Times New Roman"/>
          <w:b/>
          <w:bCs/>
          <w:sz w:val="17"/>
        </w:rPr>
        <w:t>Portfolio Management &amp; Trade Support</w:t>
      </w:r>
    </w:p>
    <w:p w14:paraId="4B060C13" w14:textId="77777777" w:rsidR="0059030A" w:rsidRPr="0059030A" w:rsidRDefault="0059030A" w:rsidP="0059030A">
      <w:pPr>
        <w:pStyle w:val="BodyText"/>
        <w:numPr>
          <w:ilvl w:val="0"/>
          <w:numId w:val="37"/>
        </w:numPr>
        <w:spacing w:before="4"/>
        <w:rPr>
          <w:rFonts w:ascii="Times New Roman"/>
          <w:b/>
          <w:bCs/>
          <w:sz w:val="17"/>
        </w:rPr>
      </w:pPr>
      <w:r w:rsidRPr="0059030A">
        <w:rPr>
          <w:rFonts w:ascii="Times New Roman"/>
          <w:b/>
          <w:bCs/>
          <w:sz w:val="17"/>
        </w:rPr>
        <w:t>Assist in daily monitoring of client portfolios, including performance, allocations, and cash positions.</w:t>
      </w:r>
    </w:p>
    <w:p w14:paraId="420A0F57" w14:textId="77777777" w:rsidR="0059030A" w:rsidRPr="0059030A" w:rsidRDefault="0059030A" w:rsidP="0059030A">
      <w:pPr>
        <w:pStyle w:val="BodyText"/>
        <w:numPr>
          <w:ilvl w:val="0"/>
          <w:numId w:val="37"/>
        </w:numPr>
        <w:spacing w:before="4"/>
        <w:rPr>
          <w:rFonts w:ascii="Times New Roman"/>
          <w:b/>
          <w:bCs/>
          <w:sz w:val="17"/>
        </w:rPr>
      </w:pPr>
      <w:r w:rsidRPr="0059030A">
        <w:rPr>
          <w:rFonts w:ascii="Times New Roman"/>
          <w:b/>
          <w:bCs/>
          <w:sz w:val="17"/>
        </w:rPr>
        <w:t>Process and track trade orders, rebalancing, and model updates in coordination with advisors.</w:t>
      </w:r>
    </w:p>
    <w:p w14:paraId="16FB5FAA" w14:textId="77777777" w:rsidR="0059030A" w:rsidRPr="0059030A" w:rsidRDefault="0059030A" w:rsidP="0059030A">
      <w:pPr>
        <w:pStyle w:val="BodyText"/>
        <w:numPr>
          <w:ilvl w:val="0"/>
          <w:numId w:val="37"/>
        </w:numPr>
        <w:spacing w:before="4"/>
        <w:rPr>
          <w:rFonts w:ascii="Times New Roman"/>
          <w:b/>
          <w:bCs/>
          <w:sz w:val="17"/>
        </w:rPr>
      </w:pPr>
      <w:r w:rsidRPr="0059030A">
        <w:rPr>
          <w:rFonts w:ascii="Times New Roman"/>
          <w:b/>
          <w:bCs/>
          <w:sz w:val="17"/>
        </w:rPr>
        <w:t>Support tax-loss harvesting, account transitions, and investment strategy implementation.</w:t>
      </w:r>
    </w:p>
    <w:p w14:paraId="4491B52E" w14:textId="77777777" w:rsidR="0059030A" w:rsidRPr="0059030A" w:rsidRDefault="0059030A" w:rsidP="0059030A">
      <w:pPr>
        <w:pStyle w:val="BodyText"/>
        <w:spacing w:before="4"/>
        <w:rPr>
          <w:rFonts w:ascii="Times New Roman"/>
          <w:b/>
          <w:bCs/>
          <w:sz w:val="17"/>
        </w:rPr>
      </w:pPr>
      <w:r w:rsidRPr="0059030A">
        <w:rPr>
          <w:rFonts w:ascii="Times New Roman"/>
          <w:b/>
          <w:bCs/>
          <w:sz w:val="17"/>
        </w:rPr>
        <w:t>Account Servicing &amp; Money Movement</w:t>
      </w:r>
    </w:p>
    <w:p w14:paraId="24E076EF" w14:textId="77777777" w:rsidR="0059030A" w:rsidRPr="0059030A" w:rsidRDefault="0059030A" w:rsidP="0059030A">
      <w:pPr>
        <w:pStyle w:val="BodyText"/>
        <w:numPr>
          <w:ilvl w:val="0"/>
          <w:numId w:val="38"/>
        </w:numPr>
        <w:spacing w:before="4"/>
        <w:rPr>
          <w:rFonts w:ascii="Times New Roman"/>
          <w:b/>
          <w:bCs/>
          <w:sz w:val="17"/>
        </w:rPr>
      </w:pPr>
      <w:r w:rsidRPr="0059030A">
        <w:rPr>
          <w:rFonts w:ascii="Times New Roman"/>
          <w:b/>
          <w:bCs/>
          <w:sz w:val="17"/>
        </w:rPr>
        <w:t>Prepare and process money movement requests, including wires, ACH transfers, journal entries, and RMD distributions.</w:t>
      </w:r>
    </w:p>
    <w:p w14:paraId="523F84C4" w14:textId="77777777" w:rsidR="0059030A" w:rsidRPr="0059030A" w:rsidRDefault="0059030A" w:rsidP="0059030A">
      <w:pPr>
        <w:pStyle w:val="BodyText"/>
        <w:numPr>
          <w:ilvl w:val="0"/>
          <w:numId w:val="38"/>
        </w:numPr>
        <w:spacing w:before="4"/>
        <w:rPr>
          <w:rFonts w:ascii="Times New Roman"/>
          <w:b/>
          <w:bCs/>
          <w:sz w:val="17"/>
        </w:rPr>
      </w:pPr>
      <w:r w:rsidRPr="0059030A">
        <w:rPr>
          <w:rFonts w:ascii="Times New Roman"/>
          <w:b/>
          <w:bCs/>
          <w:sz w:val="17"/>
        </w:rPr>
        <w:t>Assist in account updates such as beneficiary changes, address changes, and account titling.</w:t>
      </w:r>
    </w:p>
    <w:p w14:paraId="69D53A27" w14:textId="77777777" w:rsidR="0059030A" w:rsidRPr="0059030A" w:rsidRDefault="0059030A" w:rsidP="0059030A">
      <w:pPr>
        <w:pStyle w:val="BodyText"/>
        <w:numPr>
          <w:ilvl w:val="0"/>
          <w:numId w:val="38"/>
        </w:numPr>
        <w:spacing w:before="4"/>
        <w:rPr>
          <w:rFonts w:ascii="Times New Roman"/>
          <w:b/>
          <w:bCs/>
          <w:sz w:val="17"/>
        </w:rPr>
      </w:pPr>
      <w:r w:rsidRPr="0059030A">
        <w:rPr>
          <w:rFonts w:ascii="Times New Roman"/>
          <w:b/>
          <w:bCs/>
          <w:sz w:val="17"/>
        </w:rPr>
        <w:t>Coordinate with custodians to ensure timely and accurate processing of transactions.</w:t>
      </w:r>
    </w:p>
    <w:p w14:paraId="3424DA09" w14:textId="77777777" w:rsidR="0059030A" w:rsidRPr="0059030A" w:rsidRDefault="0059030A" w:rsidP="0059030A">
      <w:pPr>
        <w:pStyle w:val="BodyText"/>
        <w:numPr>
          <w:ilvl w:val="0"/>
          <w:numId w:val="38"/>
        </w:numPr>
        <w:spacing w:before="4"/>
        <w:rPr>
          <w:rFonts w:ascii="Times New Roman"/>
          <w:b/>
          <w:bCs/>
          <w:sz w:val="17"/>
        </w:rPr>
      </w:pPr>
      <w:r w:rsidRPr="0059030A">
        <w:rPr>
          <w:rFonts w:ascii="Times New Roman"/>
          <w:b/>
          <w:bCs/>
          <w:sz w:val="17"/>
        </w:rPr>
        <w:t>Maintain detailed records of all client requests, approvals, and follow-ups for compliance.</w:t>
      </w:r>
    </w:p>
    <w:p w14:paraId="04CD6C61" w14:textId="77777777" w:rsidR="0059030A" w:rsidRPr="0059030A" w:rsidRDefault="0059030A" w:rsidP="0059030A">
      <w:pPr>
        <w:pStyle w:val="BodyText"/>
        <w:spacing w:before="4"/>
        <w:rPr>
          <w:rFonts w:ascii="Times New Roman"/>
          <w:b/>
          <w:bCs/>
          <w:sz w:val="17"/>
        </w:rPr>
      </w:pPr>
      <w:r w:rsidRPr="0059030A">
        <w:rPr>
          <w:rFonts w:ascii="Times New Roman"/>
          <w:b/>
          <w:bCs/>
          <w:sz w:val="17"/>
        </w:rPr>
        <w:t>Reporting &amp; Documentation</w:t>
      </w:r>
    </w:p>
    <w:p w14:paraId="57C3884C" w14:textId="77777777" w:rsidR="0059030A" w:rsidRPr="0059030A" w:rsidRDefault="0059030A" w:rsidP="0059030A">
      <w:pPr>
        <w:pStyle w:val="BodyText"/>
        <w:numPr>
          <w:ilvl w:val="0"/>
          <w:numId w:val="39"/>
        </w:numPr>
        <w:spacing w:before="4"/>
        <w:rPr>
          <w:rFonts w:ascii="Times New Roman"/>
          <w:b/>
          <w:bCs/>
          <w:sz w:val="17"/>
        </w:rPr>
      </w:pPr>
      <w:r w:rsidRPr="0059030A">
        <w:rPr>
          <w:rFonts w:ascii="Times New Roman"/>
          <w:b/>
          <w:bCs/>
          <w:sz w:val="17"/>
        </w:rPr>
        <w:t>Generate quarterly and ad hoc investment performance reports for clients.</w:t>
      </w:r>
    </w:p>
    <w:p w14:paraId="0350BB42" w14:textId="77777777" w:rsidR="0059030A" w:rsidRPr="0059030A" w:rsidRDefault="0059030A" w:rsidP="0059030A">
      <w:pPr>
        <w:pStyle w:val="BodyText"/>
        <w:numPr>
          <w:ilvl w:val="0"/>
          <w:numId w:val="39"/>
        </w:numPr>
        <w:spacing w:before="4"/>
        <w:rPr>
          <w:rFonts w:ascii="Times New Roman"/>
          <w:b/>
          <w:bCs/>
          <w:sz w:val="17"/>
        </w:rPr>
      </w:pPr>
      <w:r w:rsidRPr="0059030A">
        <w:rPr>
          <w:rFonts w:ascii="Times New Roman"/>
          <w:b/>
          <w:bCs/>
          <w:sz w:val="17"/>
        </w:rPr>
        <w:t>Compile data on portfolio performance, asset allocation, and benchmarks.</w:t>
      </w:r>
    </w:p>
    <w:p w14:paraId="4B2C78D1" w14:textId="77777777" w:rsidR="0059030A" w:rsidRPr="0059030A" w:rsidRDefault="0059030A" w:rsidP="0059030A">
      <w:pPr>
        <w:pStyle w:val="BodyText"/>
        <w:numPr>
          <w:ilvl w:val="0"/>
          <w:numId w:val="39"/>
        </w:numPr>
        <w:spacing w:before="4"/>
        <w:rPr>
          <w:rFonts w:ascii="Times New Roman"/>
          <w:b/>
          <w:bCs/>
          <w:sz w:val="17"/>
        </w:rPr>
      </w:pPr>
      <w:r w:rsidRPr="0059030A">
        <w:rPr>
          <w:rFonts w:ascii="Times New Roman"/>
          <w:b/>
          <w:bCs/>
          <w:sz w:val="17"/>
        </w:rPr>
        <w:t>Prepare client-ready reports, proposals, and presentation materials for advisor meetings.</w:t>
      </w:r>
    </w:p>
    <w:p w14:paraId="0423B95B" w14:textId="77777777" w:rsidR="0059030A" w:rsidRPr="0059030A" w:rsidRDefault="0059030A" w:rsidP="0059030A">
      <w:pPr>
        <w:pStyle w:val="BodyText"/>
        <w:numPr>
          <w:ilvl w:val="0"/>
          <w:numId w:val="39"/>
        </w:numPr>
        <w:spacing w:before="4"/>
        <w:rPr>
          <w:rFonts w:ascii="Times New Roman"/>
          <w:b/>
          <w:bCs/>
          <w:sz w:val="17"/>
        </w:rPr>
      </w:pPr>
      <w:r w:rsidRPr="0059030A">
        <w:rPr>
          <w:rFonts w:ascii="Times New Roman"/>
          <w:b/>
          <w:bCs/>
          <w:sz w:val="17"/>
        </w:rPr>
        <w:t>Ensure accuracy and consistency of all reporting across custodial and internal systems.</w:t>
      </w:r>
    </w:p>
    <w:p w14:paraId="698A90DA" w14:textId="77777777" w:rsidR="0059030A" w:rsidRPr="0059030A" w:rsidRDefault="0059030A" w:rsidP="0059030A">
      <w:pPr>
        <w:pStyle w:val="BodyText"/>
        <w:spacing w:before="4"/>
        <w:rPr>
          <w:rFonts w:ascii="Times New Roman"/>
          <w:b/>
          <w:bCs/>
          <w:sz w:val="17"/>
        </w:rPr>
      </w:pPr>
      <w:r w:rsidRPr="0059030A">
        <w:rPr>
          <w:rFonts w:ascii="Times New Roman"/>
          <w:b/>
          <w:bCs/>
          <w:sz w:val="17"/>
        </w:rPr>
        <w:t>Research &amp; Analysis</w:t>
      </w:r>
    </w:p>
    <w:p w14:paraId="03E3EF43" w14:textId="77777777" w:rsidR="0059030A" w:rsidRPr="0059030A" w:rsidRDefault="0059030A" w:rsidP="0059030A">
      <w:pPr>
        <w:pStyle w:val="BodyText"/>
        <w:numPr>
          <w:ilvl w:val="0"/>
          <w:numId w:val="40"/>
        </w:numPr>
        <w:spacing w:before="4"/>
        <w:rPr>
          <w:rFonts w:ascii="Times New Roman"/>
          <w:b/>
          <w:bCs/>
          <w:sz w:val="17"/>
        </w:rPr>
      </w:pPr>
      <w:r w:rsidRPr="0059030A">
        <w:rPr>
          <w:rFonts w:ascii="Times New Roman"/>
          <w:b/>
          <w:bCs/>
          <w:sz w:val="17"/>
        </w:rPr>
        <w:t>Conduct investment research on asset classes, funds, and market trends to support advisor recommendations.</w:t>
      </w:r>
    </w:p>
    <w:p w14:paraId="5A5E9EAD" w14:textId="77777777" w:rsidR="0059030A" w:rsidRPr="0059030A" w:rsidRDefault="0059030A" w:rsidP="0059030A">
      <w:pPr>
        <w:pStyle w:val="BodyText"/>
        <w:numPr>
          <w:ilvl w:val="0"/>
          <w:numId w:val="40"/>
        </w:numPr>
        <w:spacing w:before="4"/>
        <w:rPr>
          <w:rFonts w:ascii="Times New Roman"/>
          <w:b/>
          <w:bCs/>
          <w:sz w:val="17"/>
        </w:rPr>
      </w:pPr>
      <w:r w:rsidRPr="0059030A">
        <w:rPr>
          <w:rFonts w:ascii="Times New Roman"/>
          <w:b/>
          <w:bCs/>
          <w:sz w:val="17"/>
        </w:rPr>
        <w:t>Prepare comparative analyses and model portfolio updates.</w:t>
      </w:r>
    </w:p>
    <w:p w14:paraId="7AFA3BAB" w14:textId="77777777" w:rsidR="0059030A" w:rsidRPr="0059030A" w:rsidRDefault="0059030A" w:rsidP="0059030A">
      <w:pPr>
        <w:pStyle w:val="BodyText"/>
        <w:numPr>
          <w:ilvl w:val="0"/>
          <w:numId w:val="40"/>
        </w:numPr>
        <w:spacing w:before="4"/>
        <w:rPr>
          <w:rFonts w:ascii="Times New Roman"/>
          <w:b/>
          <w:bCs/>
          <w:sz w:val="17"/>
        </w:rPr>
      </w:pPr>
      <w:r w:rsidRPr="0059030A">
        <w:rPr>
          <w:rFonts w:ascii="Times New Roman"/>
          <w:b/>
          <w:bCs/>
          <w:sz w:val="17"/>
        </w:rPr>
        <w:t>Assist in developing investment commentaries and market outlooks.</w:t>
      </w:r>
    </w:p>
    <w:p w14:paraId="6CD013BE" w14:textId="77777777" w:rsidR="0059030A" w:rsidRPr="0059030A" w:rsidRDefault="0059030A" w:rsidP="0059030A">
      <w:pPr>
        <w:pStyle w:val="BodyText"/>
        <w:spacing w:before="4"/>
        <w:rPr>
          <w:rFonts w:ascii="Times New Roman"/>
          <w:b/>
          <w:bCs/>
          <w:sz w:val="17"/>
        </w:rPr>
      </w:pPr>
      <w:r w:rsidRPr="0059030A">
        <w:rPr>
          <w:rFonts w:ascii="Times New Roman"/>
          <w:b/>
          <w:bCs/>
          <w:sz w:val="17"/>
        </w:rPr>
        <w:t>Compliance &amp; Operations</w:t>
      </w:r>
    </w:p>
    <w:p w14:paraId="05924D59" w14:textId="77777777" w:rsidR="0059030A" w:rsidRPr="0059030A" w:rsidRDefault="0059030A" w:rsidP="0059030A">
      <w:pPr>
        <w:pStyle w:val="BodyText"/>
        <w:numPr>
          <w:ilvl w:val="0"/>
          <w:numId w:val="41"/>
        </w:numPr>
        <w:spacing w:before="4"/>
        <w:rPr>
          <w:rFonts w:ascii="Times New Roman"/>
          <w:b/>
          <w:bCs/>
          <w:sz w:val="17"/>
        </w:rPr>
      </w:pPr>
      <w:r w:rsidRPr="0059030A">
        <w:rPr>
          <w:rFonts w:ascii="Times New Roman"/>
          <w:b/>
          <w:bCs/>
          <w:sz w:val="17"/>
        </w:rPr>
        <w:t>Ensure all trading, reporting, and money movement requests adhere to firm and regulatory compliance standards.</w:t>
      </w:r>
    </w:p>
    <w:p w14:paraId="58AE0368" w14:textId="77777777" w:rsidR="0059030A" w:rsidRPr="0059030A" w:rsidRDefault="0059030A" w:rsidP="0059030A">
      <w:pPr>
        <w:pStyle w:val="BodyText"/>
        <w:numPr>
          <w:ilvl w:val="0"/>
          <w:numId w:val="41"/>
        </w:numPr>
        <w:spacing w:before="4"/>
        <w:rPr>
          <w:rFonts w:ascii="Times New Roman"/>
          <w:b/>
          <w:bCs/>
          <w:sz w:val="17"/>
        </w:rPr>
      </w:pPr>
      <w:r w:rsidRPr="0059030A">
        <w:rPr>
          <w:rFonts w:ascii="Times New Roman"/>
          <w:b/>
          <w:bCs/>
          <w:sz w:val="17"/>
        </w:rPr>
        <w:t>Support internal audits, reconciliations, and documentation for compliance review.</w:t>
      </w:r>
    </w:p>
    <w:p w14:paraId="26C58FD7" w14:textId="77777777" w:rsidR="0059030A" w:rsidRPr="0059030A" w:rsidRDefault="0059030A" w:rsidP="0059030A">
      <w:pPr>
        <w:pStyle w:val="BodyText"/>
        <w:numPr>
          <w:ilvl w:val="0"/>
          <w:numId w:val="41"/>
        </w:numPr>
        <w:spacing w:before="4"/>
        <w:rPr>
          <w:rFonts w:ascii="Times New Roman"/>
          <w:b/>
          <w:bCs/>
          <w:sz w:val="17"/>
        </w:rPr>
      </w:pPr>
      <w:r w:rsidRPr="0059030A">
        <w:rPr>
          <w:rFonts w:ascii="Times New Roman"/>
          <w:b/>
          <w:bCs/>
          <w:sz w:val="17"/>
        </w:rPr>
        <w:t>Maintain up-to-date client records in CRM and portfolio management systems.</w:t>
      </w:r>
    </w:p>
    <w:p w14:paraId="042BE388" w14:textId="77777777" w:rsidR="0059030A" w:rsidRPr="0059030A" w:rsidRDefault="0059030A" w:rsidP="0059030A">
      <w:pPr>
        <w:pStyle w:val="BodyText"/>
        <w:spacing w:before="4"/>
        <w:rPr>
          <w:rFonts w:ascii="Times New Roman"/>
          <w:b/>
          <w:bCs/>
          <w:sz w:val="17"/>
        </w:rPr>
      </w:pPr>
      <w:r w:rsidRPr="0059030A">
        <w:rPr>
          <w:rFonts w:ascii="Times New Roman"/>
          <w:b/>
          <w:bCs/>
          <w:sz w:val="17"/>
        </w:rPr>
        <w:t>Collaboration &amp; Client Support</w:t>
      </w:r>
    </w:p>
    <w:p w14:paraId="22C48344" w14:textId="77777777" w:rsidR="0059030A" w:rsidRPr="0059030A" w:rsidRDefault="0059030A" w:rsidP="0059030A">
      <w:pPr>
        <w:pStyle w:val="BodyText"/>
        <w:numPr>
          <w:ilvl w:val="0"/>
          <w:numId w:val="42"/>
        </w:numPr>
        <w:spacing w:before="4"/>
        <w:rPr>
          <w:rFonts w:ascii="Times New Roman"/>
          <w:b/>
          <w:bCs/>
          <w:sz w:val="17"/>
        </w:rPr>
      </w:pPr>
      <w:r w:rsidRPr="0059030A">
        <w:rPr>
          <w:rFonts w:ascii="Times New Roman"/>
          <w:b/>
          <w:bCs/>
          <w:sz w:val="17"/>
        </w:rPr>
        <w:t>Partner with advisors to address client inquiries regarding performance, statements, and portfolio activity.</w:t>
      </w:r>
    </w:p>
    <w:p w14:paraId="67EC9DA5" w14:textId="77777777" w:rsidR="0059030A" w:rsidRPr="0059030A" w:rsidRDefault="0059030A" w:rsidP="0059030A">
      <w:pPr>
        <w:pStyle w:val="BodyText"/>
        <w:numPr>
          <w:ilvl w:val="0"/>
          <w:numId w:val="42"/>
        </w:numPr>
        <w:spacing w:before="4"/>
        <w:rPr>
          <w:rFonts w:ascii="Times New Roman"/>
          <w:b/>
          <w:bCs/>
          <w:sz w:val="17"/>
        </w:rPr>
      </w:pPr>
      <w:r w:rsidRPr="0059030A">
        <w:rPr>
          <w:rFonts w:ascii="Times New Roman"/>
          <w:b/>
          <w:bCs/>
          <w:sz w:val="17"/>
        </w:rPr>
        <w:t>Act as a point of contact with custodians and vendors for account servicing needs.</w:t>
      </w:r>
    </w:p>
    <w:p w14:paraId="7B68A9E4" w14:textId="77777777" w:rsidR="0059030A" w:rsidRPr="0059030A" w:rsidRDefault="0059030A" w:rsidP="0059030A">
      <w:pPr>
        <w:pStyle w:val="BodyText"/>
        <w:numPr>
          <w:ilvl w:val="0"/>
          <w:numId w:val="42"/>
        </w:numPr>
        <w:spacing w:before="4"/>
        <w:rPr>
          <w:rFonts w:ascii="Times New Roman"/>
          <w:b/>
          <w:bCs/>
          <w:sz w:val="17"/>
        </w:rPr>
      </w:pPr>
      <w:r w:rsidRPr="0059030A">
        <w:rPr>
          <w:rFonts w:ascii="Times New Roman"/>
          <w:b/>
          <w:bCs/>
          <w:sz w:val="17"/>
        </w:rPr>
        <w:t>Support the Investments team with special projects, product due diligence, and client events.</w:t>
      </w:r>
    </w:p>
    <w:p w14:paraId="72637DA5" w14:textId="77777777" w:rsidR="0059030A" w:rsidRDefault="0059030A" w:rsidP="00BE3336">
      <w:pPr>
        <w:pStyle w:val="BodyText"/>
        <w:spacing w:before="4"/>
        <w:rPr>
          <w:rFonts w:ascii="Times New Roman"/>
          <w:b/>
          <w:bCs/>
          <w:sz w:val="17"/>
        </w:rPr>
      </w:pPr>
    </w:p>
    <w:p w14:paraId="3E8A1B14" w14:textId="5430E239" w:rsidR="00BE3336" w:rsidRPr="00BE3336" w:rsidRDefault="00BE3336" w:rsidP="00BE3336">
      <w:pPr>
        <w:pStyle w:val="BodyText"/>
        <w:spacing w:before="4"/>
        <w:rPr>
          <w:rFonts w:ascii="Times New Roman"/>
          <w:b/>
          <w:bCs/>
          <w:sz w:val="17"/>
        </w:rPr>
      </w:pPr>
      <w:r w:rsidRPr="00BE3336">
        <w:rPr>
          <w:rFonts w:ascii="Times New Roman"/>
          <w:b/>
          <w:bCs/>
          <w:sz w:val="17"/>
        </w:rPr>
        <w:t>Qualifications</w:t>
      </w:r>
    </w:p>
    <w:p w14:paraId="75556418" w14:textId="3CE34099" w:rsidR="0059030A" w:rsidRPr="0059030A" w:rsidRDefault="0059030A" w:rsidP="0059030A">
      <w:pPr>
        <w:pStyle w:val="NormalWeb"/>
        <w:numPr>
          <w:ilvl w:val="0"/>
          <w:numId w:val="35"/>
        </w:numPr>
        <w:spacing w:before="0" w:beforeAutospacing="0" w:after="0" w:afterAutospacing="0"/>
        <w:rPr>
          <w:sz w:val="17"/>
          <w:szCs w:val="17"/>
        </w:rPr>
      </w:pPr>
      <w:r w:rsidRPr="0059030A">
        <w:rPr>
          <w:sz w:val="17"/>
          <w:szCs w:val="17"/>
        </w:rPr>
        <w:t>Bachelor’s degree in finance</w:t>
      </w:r>
      <w:r w:rsidRPr="0059030A">
        <w:rPr>
          <w:sz w:val="17"/>
          <w:szCs w:val="17"/>
        </w:rPr>
        <w:t>, Economics, Accounting, or related field (CFA/CFP® pursuit preferred).</w:t>
      </w:r>
    </w:p>
    <w:p w14:paraId="67EDD3BE" w14:textId="01174989" w:rsidR="0059030A" w:rsidRPr="0059030A" w:rsidRDefault="0059030A" w:rsidP="0059030A">
      <w:pPr>
        <w:pStyle w:val="NormalWeb"/>
        <w:numPr>
          <w:ilvl w:val="0"/>
          <w:numId w:val="35"/>
        </w:numPr>
        <w:spacing w:before="0" w:beforeAutospacing="0" w:after="0" w:afterAutospacing="0"/>
        <w:rPr>
          <w:sz w:val="17"/>
          <w:szCs w:val="17"/>
        </w:rPr>
      </w:pPr>
      <w:r w:rsidRPr="0059030A">
        <w:rPr>
          <w:sz w:val="17"/>
          <w:szCs w:val="17"/>
        </w:rPr>
        <w:t>2–4 years of experience in investments, asset management, or financial services.</w:t>
      </w:r>
    </w:p>
    <w:p w14:paraId="29E116F0" w14:textId="756CAD36" w:rsidR="0059030A" w:rsidRPr="0059030A" w:rsidRDefault="0059030A" w:rsidP="0059030A">
      <w:pPr>
        <w:pStyle w:val="NormalWeb"/>
        <w:numPr>
          <w:ilvl w:val="0"/>
          <w:numId w:val="35"/>
        </w:numPr>
        <w:spacing w:before="0" w:beforeAutospacing="0" w:after="0" w:afterAutospacing="0"/>
        <w:rPr>
          <w:sz w:val="17"/>
          <w:szCs w:val="17"/>
        </w:rPr>
      </w:pPr>
      <w:r w:rsidRPr="0059030A">
        <w:rPr>
          <w:sz w:val="17"/>
          <w:szCs w:val="17"/>
        </w:rPr>
        <w:t>Strong analytical skills and attention to detail.</w:t>
      </w:r>
    </w:p>
    <w:p w14:paraId="3B39B2C7" w14:textId="653DE368" w:rsidR="0059030A" w:rsidRPr="0059030A" w:rsidRDefault="0059030A" w:rsidP="0059030A">
      <w:pPr>
        <w:pStyle w:val="NormalWeb"/>
        <w:numPr>
          <w:ilvl w:val="0"/>
          <w:numId w:val="35"/>
        </w:numPr>
        <w:spacing w:before="0" w:beforeAutospacing="0" w:after="0" w:afterAutospacing="0"/>
        <w:rPr>
          <w:sz w:val="17"/>
          <w:szCs w:val="17"/>
        </w:rPr>
      </w:pPr>
      <w:r w:rsidRPr="0059030A">
        <w:rPr>
          <w:sz w:val="17"/>
          <w:szCs w:val="17"/>
        </w:rPr>
        <w:t>Proficiency in Excel, Bloomberg, Morningstar, or similar investment tools.</w:t>
      </w:r>
    </w:p>
    <w:p w14:paraId="2F8C61F9" w14:textId="1249FCA7" w:rsidR="0059030A" w:rsidRPr="0059030A" w:rsidRDefault="0059030A" w:rsidP="0059030A">
      <w:pPr>
        <w:pStyle w:val="NormalWeb"/>
        <w:numPr>
          <w:ilvl w:val="0"/>
          <w:numId w:val="35"/>
        </w:numPr>
        <w:spacing w:before="0" w:beforeAutospacing="0" w:after="0" w:afterAutospacing="0"/>
        <w:rPr>
          <w:sz w:val="17"/>
          <w:szCs w:val="17"/>
        </w:rPr>
      </w:pPr>
      <w:r w:rsidRPr="0059030A">
        <w:rPr>
          <w:sz w:val="17"/>
          <w:szCs w:val="17"/>
        </w:rPr>
        <w:t>Excellent communication and organizational skills.</w:t>
      </w:r>
    </w:p>
    <w:p w14:paraId="37975397" w14:textId="3B6E4D6A" w:rsidR="0059030A" w:rsidRPr="0059030A" w:rsidRDefault="0059030A" w:rsidP="0059030A">
      <w:pPr>
        <w:pStyle w:val="NormalWeb"/>
        <w:numPr>
          <w:ilvl w:val="0"/>
          <w:numId w:val="35"/>
        </w:numPr>
        <w:spacing w:before="0" w:beforeAutospacing="0" w:after="0" w:afterAutospacing="0"/>
        <w:rPr>
          <w:sz w:val="17"/>
          <w:szCs w:val="17"/>
        </w:rPr>
      </w:pPr>
      <w:r w:rsidRPr="0059030A">
        <w:rPr>
          <w:sz w:val="17"/>
          <w:szCs w:val="17"/>
        </w:rPr>
        <w:t>Ability to work independently and collaboratively in a fast-paced environment.</w:t>
      </w:r>
    </w:p>
    <w:p w14:paraId="34256479" w14:textId="5F645688" w:rsidR="00787B3B" w:rsidRPr="00787B3B" w:rsidRDefault="00787B3B" w:rsidP="00787B3B">
      <w:pPr>
        <w:pStyle w:val="BodyText"/>
        <w:spacing w:before="4"/>
        <w:rPr>
          <w:rFonts w:ascii="Times New Roman"/>
          <w:sz w:val="17"/>
        </w:rPr>
      </w:pPr>
    </w:p>
    <w:p w14:paraId="198C53FF" w14:textId="77777777" w:rsidR="00787B3B" w:rsidRPr="00787B3B" w:rsidRDefault="00787B3B" w:rsidP="00787B3B">
      <w:pPr>
        <w:pStyle w:val="BodyText"/>
        <w:spacing w:before="4"/>
        <w:rPr>
          <w:rFonts w:ascii="Times New Roman"/>
          <w:b/>
          <w:bCs/>
          <w:sz w:val="17"/>
        </w:rPr>
      </w:pPr>
      <w:r w:rsidRPr="00787B3B">
        <w:rPr>
          <w:rFonts w:ascii="Times New Roman"/>
          <w:b/>
          <w:bCs/>
          <w:sz w:val="17"/>
        </w:rPr>
        <w:t>Why Balefire</w:t>
      </w:r>
    </w:p>
    <w:p w14:paraId="377F0F8A" w14:textId="77777777" w:rsidR="00787B3B" w:rsidRPr="00787B3B" w:rsidRDefault="00787B3B" w:rsidP="00787B3B">
      <w:pPr>
        <w:pStyle w:val="BodyText"/>
        <w:numPr>
          <w:ilvl w:val="0"/>
          <w:numId w:val="25"/>
        </w:numPr>
        <w:spacing w:before="4"/>
        <w:rPr>
          <w:rFonts w:ascii="Times New Roman"/>
          <w:sz w:val="17"/>
        </w:rPr>
      </w:pPr>
      <w:r w:rsidRPr="00787B3B">
        <w:rPr>
          <w:rFonts w:ascii="Times New Roman"/>
          <w:sz w:val="17"/>
        </w:rPr>
        <w:t>Collaborative, team-oriented culture.</w:t>
      </w:r>
    </w:p>
    <w:p w14:paraId="2083F9ED" w14:textId="77777777" w:rsidR="00787B3B" w:rsidRPr="00787B3B" w:rsidRDefault="00787B3B" w:rsidP="00787B3B">
      <w:pPr>
        <w:pStyle w:val="BodyText"/>
        <w:numPr>
          <w:ilvl w:val="0"/>
          <w:numId w:val="25"/>
        </w:numPr>
        <w:spacing w:before="4"/>
        <w:rPr>
          <w:rFonts w:ascii="Times New Roman"/>
          <w:sz w:val="17"/>
        </w:rPr>
      </w:pPr>
      <w:r w:rsidRPr="00787B3B">
        <w:rPr>
          <w:rFonts w:ascii="Times New Roman"/>
          <w:sz w:val="17"/>
        </w:rPr>
        <w:t>Opportunities for professional growth and advancement.</w:t>
      </w:r>
    </w:p>
    <w:p w14:paraId="0217B5F2" w14:textId="77777777" w:rsidR="00787B3B" w:rsidRPr="00787B3B" w:rsidRDefault="00787B3B" w:rsidP="00787B3B">
      <w:pPr>
        <w:pStyle w:val="BodyText"/>
        <w:numPr>
          <w:ilvl w:val="0"/>
          <w:numId w:val="25"/>
        </w:numPr>
        <w:spacing w:before="4"/>
        <w:rPr>
          <w:rFonts w:ascii="Times New Roman"/>
          <w:sz w:val="17"/>
        </w:rPr>
      </w:pPr>
      <w:r w:rsidRPr="00787B3B">
        <w:rPr>
          <w:rFonts w:ascii="Times New Roman"/>
          <w:sz w:val="17"/>
        </w:rPr>
        <w:t>Competitive compensation and benefits package.</w:t>
      </w:r>
    </w:p>
    <w:p w14:paraId="43C88923" w14:textId="5BDD2DD2" w:rsidR="00905785" w:rsidRPr="00787B3B" w:rsidRDefault="00787B3B" w:rsidP="0079491D">
      <w:pPr>
        <w:pStyle w:val="BodyText"/>
        <w:numPr>
          <w:ilvl w:val="0"/>
          <w:numId w:val="25"/>
        </w:numPr>
        <w:spacing w:before="4"/>
        <w:rPr>
          <w:rFonts w:ascii="Times New Roman"/>
          <w:sz w:val="17"/>
        </w:rPr>
      </w:pPr>
      <w:r w:rsidRPr="00787B3B">
        <w:rPr>
          <w:rFonts w:ascii="Times New Roman"/>
          <w:sz w:val="17"/>
        </w:rPr>
        <w:t>A chance to shape the future of wealth management with an innovative, people-first firm.</w:t>
      </w:r>
    </w:p>
    <w:p w14:paraId="666E9679" w14:textId="77777777" w:rsidR="00905785" w:rsidRDefault="00905785">
      <w:pPr>
        <w:pStyle w:val="BodyText"/>
        <w:spacing w:before="4"/>
        <w:rPr>
          <w:rFonts w:ascii="Times New Roman"/>
          <w:sz w:val="17"/>
        </w:rPr>
      </w:pPr>
    </w:p>
    <w:p w14:paraId="0F539E54" w14:textId="77777777" w:rsidR="00905785" w:rsidRDefault="00905785">
      <w:pPr>
        <w:pStyle w:val="BodyText"/>
        <w:spacing w:before="4"/>
        <w:rPr>
          <w:rFonts w:ascii="Times New Roman"/>
          <w:sz w:val="17"/>
        </w:rPr>
      </w:pPr>
    </w:p>
    <w:p w14:paraId="5D03983C" w14:textId="77777777" w:rsidR="00905785" w:rsidRDefault="00905785">
      <w:pPr>
        <w:pStyle w:val="BodyText"/>
        <w:spacing w:before="4"/>
        <w:rPr>
          <w:rFonts w:ascii="Times New Roman"/>
          <w:sz w:val="17"/>
        </w:rPr>
      </w:pPr>
    </w:p>
    <w:p w14:paraId="47D7A893" w14:textId="77777777" w:rsidR="00905785" w:rsidRDefault="00905785">
      <w:pPr>
        <w:pStyle w:val="BodyText"/>
        <w:spacing w:before="4"/>
        <w:rPr>
          <w:rFonts w:ascii="Times New Roman"/>
          <w:sz w:val="17"/>
        </w:rPr>
      </w:pPr>
    </w:p>
    <w:p w14:paraId="0D3B1BB2" w14:textId="7BD099AB" w:rsidR="00A668F0" w:rsidRDefault="00A668F0" w:rsidP="008D4E55">
      <w:pPr>
        <w:pStyle w:val="BodyText"/>
        <w:spacing w:before="4"/>
        <w:rPr>
          <w:rFonts w:ascii="Times New Roman"/>
          <w:sz w:val="17"/>
        </w:rPr>
      </w:pPr>
    </w:p>
    <w:sectPr w:rsidR="00A668F0">
      <w:headerReference w:type="default" r:id="rId7"/>
      <w:footerReference w:type="default" r:id="rId8"/>
      <w:pgSz w:w="12240" w:h="15840"/>
      <w:pgMar w:top="0" w:right="1720" w:bottom="1160" w:left="84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6F15E" w14:textId="77777777" w:rsidR="0047134F" w:rsidRDefault="0047134F">
      <w:r>
        <w:separator/>
      </w:r>
    </w:p>
  </w:endnote>
  <w:endnote w:type="continuationSeparator" w:id="0">
    <w:p w14:paraId="61710099" w14:textId="77777777" w:rsidR="0047134F" w:rsidRDefault="0047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Inter - Medium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AF99F" w14:textId="10E08257" w:rsidR="00A668F0" w:rsidRDefault="00B8014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7968" behindDoc="1" locked="0" layoutInCell="1" allowOverlap="1" wp14:anchorId="0E49C02C" wp14:editId="2BA0837A">
          <wp:simplePos x="0" y="0"/>
          <wp:positionH relativeFrom="page">
            <wp:posOffset>1833245</wp:posOffset>
          </wp:positionH>
          <wp:positionV relativeFrom="page">
            <wp:posOffset>9374505</wp:posOffset>
          </wp:positionV>
          <wp:extent cx="130175" cy="96520"/>
          <wp:effectExtent l="0" t="0" r="3175" b="0"/>
          <wp:wrapNone/>
          <wp:docPr id="72" name="Image 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 7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175" cy="96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96640" behindDoc="1" locked="0" layoutInCell="1" allowOverlap="1" wp14:anchorId="68E303AB" wp14:editId="777F7CC2">
              <wp:simplePos x="0" y="0"/>
              <wp:positionH relativeFrom="page">
                <wp:posOffset>2066290</wp:posOffset>
              </wp:positionH>
              <wp:positionV relativeFrom="page">
                <wp:posOffset>9316085</wp:posOffset>
              </wp:positionV>
              <wp:extent cx="1402715" cy="181610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271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A7C653" w14:textId="0177958C" w:rsidR="00A668F0" w:rsidRDefault="00B80145">
                          <w:pPr>
                            <w:pStyle w:val="BodyText"/>
                            <w:spacing w:before="20"/>
                            <w:ind w:left="20"/>
                          </w:pPr>
                          <w:hyperlink r:id="rId2" w:history="1">
                            <w:r w:rsidRPr="00175965">
                              <w:rPr>
                                <w:rStyle w:val="Hyperlink"/>
                                <w:spacing w:val="-2"/>
                              </w:rPr>
                              <w:t>information@balefirewealth.com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E303AB" id="_x0000_t202" coordsize="21600,21600" o:spt="202" path="m,l,21600r21600,l21600,xe">
              <v:stroke joinstyle="miter"/>
              <v:path gradientshapeok="t" o:connecttype="rect"/>
            </v:shapetype>
            <v:shape id="Textbox 74" o:spid="_x0000_s1026" type="#_x0000_t202" style="position:absolute;margin-left:162.7pt;margin-top:733.55pt;width:110.45pt;height:14.3pt;z-index:-2516198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" filled="f" stroked="f">
              <v:textbox inset="0,0,0,0">
                <w:txbxContent>
                  <w:p w14:paraId="1DA7C653" w14:textId="0177958C" w:rsidR="00A668F0" w:rsidRDefault="00B80145">
                    <w:pPr>
                      <w:pStyle w:val="BodyText"/>
                      <w:spacing w:before="20"/>
                      <w:ind w:left="20"/>
                    </w:pPr>
                    <w:hyperlink r:id="rId3" w:history="1">
                      <w:r w:rsidRPr="00175965">
                        <w:rPr>
                          <w:rStyle w:val="Hyperlink"/>
                          <w:spacing w:val="-2"/>
                        </w:rPr>
                        <w:t>information@balefirewealth.com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01760" behindDoc="1" locked="0" layoutInCell="1" allowOverlap="1" wp14:anchorId="6119E211" wp14:editId="59D8E37C">
              <wp:simplePos x="0" y="0"/>
              <wp:positionH relativeFrom="page">
                <wp:posOffset>3829050</wp:posOffset>
              </wp:positionH>
              <wp:positionV relativeFrom="page">
                <wp:posOffset>9315450</wp:posOffset>
              </wp:positionV>
              <wp:extent cx="1276350" cy="153670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63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F3360A" w14:textId="3B358A7F" w:rsidR="00A668F0" w:rsidRDefault="00B80145">
                          <w:pPr>
                            <w:pStyle w:val="BodyText"/>
                            <w:spacing w:before="20"/>
                            <w:ind w:left="20"/>
                          </w:pPr>
                          <w:hyperlink r:id="rId4" w:history="1">
                            <w:r w:rsidRPr="00175965">
                              <w:rPr>
                                <w:rStyle w:val="Hyperlink"/>
                                <w:spacing w:val="-2"/>
                              </w:rPr>
                              <w:t>www.balefirewealth.com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9E211" id="Textbox 75" o:spid="_x0000_s1027" type="#_x0000_t202" style="position:absolute;margin-left:301.5pt;margin-top:733.5pt;width:100.5pt;height:12.1pt;z-index:-251614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" filled="f" stroked="f">
              <v:textbox inset="0,0,0,0">
                <w:txbxContent>
                  <w:p w14:paraId="11F3360A" w14:textId="3B358A7F" w:rsidR="00A668F0" w:rsidRDefault="00B80145">
                    <w:pPr>
                      <w:pStyle w:val="BodyText"/>
                      <w:spacing w:before="20"/>
                      <w:ind w:left="20"/>
                    </w:pPr>
                    <w:hyperlink r:id="rId5" w:history="1">
                      <w:r w:rsidRPr="00175965">
                        <w:rPr>
                          <w:rStyle w:val="Hyperlink"/>
                          <w:spacing w:val="-2"/>
                        </w:rPr>
                        <w:t>www.balefirewealth.com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39296" behindDoc="1" locked="0" layoutInCell="1" allowOverlap="1" wp14:anchorId="637C55D3" wp14:editId="709BEBA7">
          <wp:simplePos x="0" y="0"/>
          <wp:positionH relativeFrom="page">
            <wp:posOffset>3634105</wp:posOffset>
          </wp:positionH>
          <wp:positionV relativeFrom="page">
            <wp:posOffset>9356090</wp:posOffset>
          </wp:positionV>
          <wp:extent cx="133985" cy="133985"/>
          <wp:effectExtent l="0" t="0" r="0" b="0"/>
          <wp:wrapNone/>
          <wp:docPr id="70" name="Image 7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 70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33985" cy="133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15744" behindDoc="1" locked="0" layoutInCell="1" allowOverlap="1" wp14:anchorId="3304DF7B" wp14:editId="3C4266D5">
              <wp:simplePos x="0" y="0"/>
              <wp:positionH relativeFrom="page">
                <wp:posOffset>0</wp:posOffset>
              </wp:positionH>
              <wp:positionV relativeFrom="page">
                <wp:posOffset>9577413</wp:posOffset>
              </wp:positionV>
              <wp:extent cx="5099050" cy="179705"/>
              <wp:effectExtent l="0" t="0" r="0" b="0"/>
              <wp:wrapNone/>
              <wp:docPr id="68" name="Graphic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99050" cy="179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99050" h="179705">
                            <a:moveTo>
                              <a:pt x="5098597" y="0"/>
                            </a:moveTo>
                            <a:lnTo>
                              <a:pt x="0" y="0"/>
                            </a:lnTo>
                            <a:lnTo>
                              <a:pt x="0" y="179235"/>
                            </a:lnTo>
                            <a:lnTo>
                              <a:pt x="4945489" y="179235"/>
                            </a:lnTo>
                            <a:lnTo>
                              <a:pt x="4975557" y="174937"/>
                            </a:lnTo>
                            <a:lnTo>
                              <a:pt x="5002723" y="162682"/>
                            </a:lnTo>
                            <a:lnTo>
                              <a:pt x="5025472" y="143428"/>
                            </a:lnTo>
                            <a:lnTo>
                              <a:pt x="5042288" y="118135"/>
                            </a:lnTo>
                            <a:lnTo>
                              <a:pt x="5098597" y="0"/>
                            </a:lnTo>
                            <a:close/>
                          </a:path>
                        </a:pathLst>
                      </a:custGeom>
                      <a:solidFill>
                        <a:srgbClr val="162850">
                          <a:alpha val="21000"/>
                        </a:srgbClr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742D00" id="Graphic 68" o:spid="_x0000_s1026" style="position:absolute;margin-left:0;margin-top:754.15pt;width:401.5pt;height:14.15pt;z-index:-25170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9905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" path="m5098597,l,,,179235r4945489,l4975557,174937r27166,-12255l5025472,143428r16816,-25293l5098597,xe" fillcolor="#162850" stroked="f">
              <v:fill opacity="13878f"/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18816" behindDoc="1" locked="0" layoutInCell="1" allowOverlap="1" wp14:anchorId="22ACC4F7" wp14:editId="5A6FC85A">
              <wp:simplePos x="0" y="0"/>
              <wp:positionH relativeFrom="page">
                <wp:posOffset>5170097</wp:posOffset>
              </wp:positionH>
              <wp:positionV relativeFrom="page">
                <wp:posOffset>9260919</wp:posOffset>
              </wp:positionV>
              <wp:extent cx="2602865" cy="495934"/>
              <wp:effectExtent l="0" t="0" r="0" b="0"/>
              <wp:wrapNone/>
              <wp:docPr id="69" name="Graphic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02865" cy="49593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02865" h="495934">
                            <a:moveTo>
                              <a:pt x="2602302" y="0"/>
                            </a:moveTo>
                            <a:lnTo>
                              <a:pt x="423456" y="0"/>
                            </a:lnTo>
                            <a:lnTo>
                              <a:pt x="375202" y="3942"/>
                            </a:lnTo>
                            <a:lnTo>
                              <a:pt x="328977" y="15442"/>
                            </a:lnTo>
                            <a:lnTo>
                              <a:pt x="285565" y="34003"/>
                            </a:lnTo>
                            <a:lnTo>
                              <a:pt x="245751" y="59131"/>
                            </a:lnTo>
                            <a:lnTo>
                              <a:pt x="210317" y="90331"/>
                            </a:lnTo>
                            <a:lnTo>
                              <a:pt x="180048" y="127110"/>
                            </a:lnTo>
                            <a:lnTo>
                              <a:pt x="155727" y="168973"/>
                            </a:lnTo>
                            <a:lnTo>
                              <a:pt x="0" y="495731"/>
                            </a:lnTo>
                            <a:lnTo>
                              <a:pt x="2602302" y="495731"/>
                            </a:lnTo>
                            <a:lnTo>
                              <a:pt x="2602302" y="0"/>
                            </a:lnTo>
                            <a:close/>
                          </a:path>
                        </a:pathLst>
                      </a:custGeom>
                      <a:solidFill>
                        <a:srgbClr val="EA493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403A32" id="Graphic 69" o:spid="_x0000_s1026" style="position:absolute;margin-left:407.1pt;margin-top:729.2pt;width:204.95pt;height:39.05pt;z-index:-25169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02865,495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" path="m2602302,l423456,,375202,3942,328977,15442,285565,34003,245751,59131,210317,90331r-30269,36779l155727,168973,,495731r2602302,l2602302,xe" fillcolor="#ea4935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42368" behindDoc="1" locked="0" layoutInCell="1" allowOverlap="1" wp14:anchorId="688510C7" wp14:editId="0D660FC5">
          <wp:simplePos x="0" y="0"/>
          <wp:positionH relativeFrom="page">
            <wp:posOffset>599887</wp:posOffset>
          </wp:positionH>
          <wp:positionV relativeFrom="page">
            <wp:posOffset>9361426</wp:posOffset>
          </wp:positionV>
          <wp:extent cx="123583" cy="123659"/>
          <wp:effectExtent l="0" t="0" r="0" b="0"/>
          <wp:wrapNone/>
          <wp:docPr id="71" name="Image 7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 71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23583" cy="1236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71040" behindDoc="1" locked="0" layoutInCell="1" allowOverlap="1" wp14:anchorId="37F62A88" wp14:editId="1F77C1B3">
              <wp:simplePos x="0" y="0"/>
              <wp:positionH relativeFrom="page">
                <wp:posOffset>825536</wp:posOffset>
              </wp:positionH>
              <wp:positionV relativeFrom="page">
                <wp:posOffset>9316108</wp:posOffset>
              </wp:positionV>
              <wp:extent cx="814705" cy="181610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47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EC10E2" w14:textId="15EBBE1D" w:rsidR="00A668F0" w:rsidRDefault="00000000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162850"/>
                            </w:rPr>
                            <w:t>(</w:t>
                          </w:r>
                          <w:r w:rsidR="00B80145">
                            <w:rPr>
                              <w:color w:val="162850"/>
                            </w:rPr>
                            <w:t>972</w:t>
                          </w:r>
                          <w:r>
                            <w:rPr>
                              <w:color w:val="162850"/>
                            </w:rPr>
                            <w:t xml:space="preserve">) </w:t>
                          </w:r>
                          <w:r w:rsidR="00B80145">
                            <w:rPr>
                              <w:color w:val="162850"/>
                            </w:rPr>
                            <w:t>361</w:t>
                          </w:r>
                          <w:r>
                            <w:rPr>
                              <w:color w:val="162850"/>
                            </w:rPr>
                            <w:t>-</w:t>
                          </w:r>
                          <w:r w:rsidR="00B80145">
                            <w:rPr>
                              <w:color w:val="162850"/>
                            </w:rPr>
                            <w:t>1001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F62A88" id="Textbox 73" o:spid="_x0000_s1028" type="#_x0000_t202" style="position:absolute;margin-left:65pt;margin-top:733.55pt;width:64.15pt;height:14.3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" filled="f" stroked="f">
              <v:textbox inset="0,0,0,0">
                <w:txbxContent>
                  <w:p w14:paraId="16EC10E2" w14:textId="15EBBE1D" w:rsidR="00A668F0" w:rsidRDefault="00000000"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162850"/>
                      </w:rPr>
                      <w:t>(</w:t>
                    </w:r>
                    <w:r w:rsidR="00B80145">
                      <w:rPr>
                        <w:color w:val="162850"/>
                      </w:rPr>
                      <w:t>972</w:t>
                    </w:r>
                    <w:r>
                      <w:rPr>
                        <w:color w:val="162850"/>
                      </w:rPr>
                      <w:t xml:space="preserve">) </w:t>
                    </w:r>
                    <w:r w:rsidR="00B80145">
                      <w:rPr>
                        <w:color w:val="162850"/>
                      </w:rPr>
                      <w:t>361</w:t>
                    </w:r>
                    <w:r>
                      <w:rPr>
                        <w:color w:val="162850"/>
                      </w:rPr>
                      <w:t>-</w:t>
                    </w:r>
                    <w:r w:rsidR="00B80145">
                      <w:rPr>
                        <w:color w:val="162850"/>
                      </w:rPr>
                      <w:t>1001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FBCAA" w14:textId="77777777" w:rsidR="0047134F" w:rsidRDefault="0047134F">
      <w:r>
        <w:separator/>
      </w:r>
    </w:p>
  </w:footnote>
  <w:footnote w:type="continuationSeparator" w:id="0">
    <w:p w14:paraId="1F882516" w14:textId="77777777" w:rsidR="0047134F" w:rsidRDefault="00471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90A70" w14:textId="617DB9F0" w:rsidR="00A668F0" w:rsidRDefault="00CA1C32">
    <w:pPr>
      <w:pStyle w:val="BodyText"/>
      <w:spacing w:line="14" w:lineRule="auto"/>
      <w:rPr>
        <w:sz w:val="2"/>
      </w:rPr>
    </w:pPr>
    <w:r>
      <w:rPr>
        <w:noProof/>
      </w:rPr>
      <mc:AlternateContent>
        <mc:Choice Requires="wpg">
          <w:drawing>
            <wp:anchor distT="0" distB="0" distL="0" distR="0" simplePos="0" relativeHeight="251703808" behindDoc="0" locked="0" layoutInCell="1" allowOverlap="1" wp14:anchorId="2F530DBF" wp14:editId="53CD714D">
              <wp:simplePos x="0" y="0"/>
              <wp:positionH relativeFrom="page">
                <wp:posOffset>-6241</wp:posOffset>
              </wp:positionH>
              <wp:positionV relativeFrom="page">
                <wp:posOffset>0</wp:posOffset>
              </wp:positionV>
              <wp:extent cx="7162800" cy="1273810"/>
              <wp:effectExtent l="0" t="0" r="0" b="2540"/>
              <wp:wrapNone/>
              <wp:docPr id="1507830632" name="Group 15078306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62800" cy="1273810"/>
                        <a:chOff x="0" y="0"/>
                        <a:chExt cx="7162800" cy="1273810"/>
                      </a:xfrm>
                    </wpg:grpSpPr>
                    <wps:wsp>
                      <wps:cNvPr id="2056075774" name="Graphic 77"/>
                      <wps:cNvSpPr/>
                      <wps:spPr>
                        <a:xfrm>
                          <a:off x="5176199" y="841482"/>
                          <a:ext cx="342265" cy="404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" h="404495">
                              <a:moveTo>
                                <a:pt x="159029" y="0"/>
                              </a:moveTo>
                              <a:lnTo>
                                <a:pt x="0" y="0"/>
                              </a:lnTo>
                              <a:lnTo>
                                <a:pt x="2161" y="12344"/>
                              </a:lnTo>
                              <a:lnTo>
                                <a:pt x="2250" y="12852"/>
                              </a:lnTo>
                              <a:lnTo>
                                <a:pt x="10487" y="19794"/>
                              </a:lnTo>
                              <a:lnTo>
                                <a:pt x="22567" y="22918"/>
                              </a:lnTo>
                              <a:lnTo>
                                <a:pt x="36347" y="24320"/>
                              </a:lnTo>
                              <a:lnTo>
                                <a:pt x="36347" y="379793"/>
                              </a:lnTo>
                              <a:lnTo>
                                <a:pt x="22567" y="381200"/>
                              </a:lnTo>
                              <a:lnTo>
                                <a:pt x="10487" y="384324"/>
                              </a:lnTo>
                              <a:lnTo>
                                <a:pt x="2250" y="391262"/>
                              </a:lnTo>
                              <a:lnTo>
                                <a:pt x="0" y="404113"/>
                              </a:lnTo>
                              <a:lnTo>
                                <a:pt x="166192" y="404113"/>
                              </a:lnTo>
                              <a:lnTo>
                                <a:pt x="211772" y="401454"/>
                              </a:lnTo>
                              <a:lnTo>
                                <a:pt x="256766" y="392023"/>
                              </a:lnTo>
                              <a:lnTo>
                                <a:pt x="162001" y="392023"/>
                              </a:lnTo>
                              <a:lnTo>
                                <a:pt x="150677" y="391602"/>
                              </a:lnTo>
                              <a:lnTo>
                                <a:pt x="150320" y="391602"/>
                              </a:lnTo>
                              <a:lnTo>
                                <a:pt x="139136" y="390353"/>
                              </a:lnTo>
                              <a:lnTo>
                                <a:pt x="128638" y="388476"/>
                              </a:lnTo>
                              <a:lnTo>
                                <a:pt x="118300" y="386092"/>
                              </a:lnTo>
                              <a:lnTo>
                                <a:pt x="118300" y="195022"/>
                              </a:lnTo>
                              <a:lnTo>
                                <a:pt x="262343" y="195022"/>
                              </a:lnTo>
                              <a:lnTo>
                                <a:pt x="216306" y="184162"/>
                              </a:lnTo>
                              <a:lnTo>
                                <a:pt x="225840" y="180949"/>
                              </a:lnTo>
                              <a:lnTo>
                                <a:pt x="180517" y="180949"/>
                              </a:lnTo>
                              <a:lnTo>
                                <a:pt x="174179" y="180708"/>
                              </a:lnTo>
                              <a:lnTo>
                                <a:pt x="118300" y="180708"/>
                              </a:lnTo>
                              <a:lnTo>
                                <a:pt x="118300" y="15557"/>
                              </a:lnTo>
                              <a:lnTo>
                                <a:pt x="125731" y="14010"/>
                              </a:lnTo>
                              <a:lnTo>
                                <a:pt x="133299" y="13022"/>
                              </a:lnTo>
                              <a:lnTo>
                                <a:pt x="141142" y="12498"/>
                              </a:lnTo>
                              <a:lnTo>
                                <a:pt x="149402" y="12344"/>
                              </a:lnTo>
                              <a:lnTo>
                                <a:pt x="253488" y="12344"/>
                              </a:lnTo>
                              <a:lnTo>
                                <a:pt x="242481" y="8027"/>
                              </a:lnTo>
                              <a:lnTo>
                                <a:pt x="200772" y="1536"/>
                              </a:lnTo>
                              <a:lnTo>
                                <a:pt x="159029" y="0"/>
                              </a:lnTo>
                              <a:close/>
                            </a:path>
                            <a:path w="342265" h="404495">
                              <a:moveTo>
                                <a:pt x="262343" y="195022"/>
                              </a:moveTo>
                              <a:lnTo>
                                <a:pt x="137155" y="195022"/>
                              </a:lnTo>
                              <a:lnTo>
                                <a:pt x="145830" y="195298"/>
                              </a:lnTo>
                              <a:lnTo>
                                <a:pt x="154343" y="195757"/>
                              </a:lnTo>
                              <a:lnTo>
                                <a:pt x="197493" y="201977"/>
                              </a:lnTo>
                              <a:lnTo>
                                <a:pt x="227911" y="217519"/>
                              </a:lnTo>
                              <a:lnTo>
                                <a:pt x="245922" y="245510"/>
                              </a:lnTo>
                              <a:lnTo>
                                <a:pt x="251853" y="289077"/>
                              </a:lnTo>
                              <a:lnTo>
                                <a:pt x="246179" y="336613"/>
                              </a:lnTo>
                              <a:lnTo>
                                <a:pt x="229234" y="368506"/>
                              </a:lnTo>
                              <a:lnTo>
                                <a:pt x="201136" y="386421"/>
                              </a:lnTo>
                              <a:lnTo>
                                <a:pt x="162001" y="392023"/>
                              </a:lnTo>
                              <a:lnTo>
                                <a:pt x="256766" y="392023"/>
                              </a:lnTo>
                              <a:lnTo>
                                <a:pt x="258775" y="391602"/>
                              </a:lnTo>
                              <a:lnTo>
                                <a:pt x="300565" y="371749"/>
                              </a:lnTo>
                              <a:lnTo>
                                <a:pt x="330505" y="339086"/>
                              </a:lnTo>
                              <a:lnTo>
                                <a:pt x="341960" y="290804"/>
                              </a:lnTo>
                              <a:lnTo>
                                <a:pt x="334615" y="251094"/>
                              </a:lnTo>
                              <a:lnTo>
                                <a:pt x="311904" y="219895"/>
                              </a:lnTo>
                              <a:lnTo>
                                <a:pt x="272806" y="197491"/>
                              </a:lnTo>
                              <a:lnTo>
                                <a:pt x="262343" y="195022"/>
                              </a:lnTo>
                              <a:close/>
                            </a:path>
                            <a:path w="342265" h="404495">
                              <a:moveTo>
                                <a:pt x="253488" y="12344"/>
                              </a:moveTo>
                              <a:lnTo>
                                <a:pt x="149402" y="12344"/>
                              </a:lnTo>
                              <a:lnTo>
                                <a:pt x="182506" y="15904"/>
                              </a:lnTo>
                              <a:lnTo>
                                <a:pt x="208156" y="28421"/>
                              </a:lnTo>
                              <a:lnTo>
                                <a:pt x="224733" y="52651"/>
                              </a:lnTo>
                              <a:lnTo>
                                <a:pt x="230619" y="91351"/>
                              </a:lnTo>
                              <a:lnTo>
                                <a:pt x="227850" y="120013"/>
                              </a:lnTo>
                              <a:lnTo>
                                <a:pt x="227787" y="120658"/>
                              </a:lnTo>
                              <a:lnTo>
                                <a:pt x="218894" y="145127"/>
                              </a:lnTo>
                              <a:lnTo>
                                <a:pt x="203337" y="165108"/>
                              </a:lnTo>
                              <a:lnTo>
                                <a:pt x="180517" y="180949"/>
                              </a:lnTo>
                              <a:lnTo>
                                <a:pt x="225840" y="180949"/>
                              </a:lnTo>
                              <a:lnTo>
                                <a:pt x="257969" y="170121"/>
                              </a:lnTo>
                              <a:lnTo>
                                <a:pt x="288731" y="148493"/>
                              </a:lnTo>
                              <a:lnTo>
                                <a:pt x="307782" y="120013"/>
                              </a:lnTo>
                              <a:lnTo>
                                <a:pt x="314312" y="85420"/>
                              </a:lnTo>
                              <a:lnTo>
                                <a:pt x="304561" y="47148"/>
                              </a:lnTo>
                              <a:lnTo>
                                <a:pt x="278847" y="22291"/>
                              </a:lnTo>
                              <a:lnTo>
                                <a:pt x="253488" y="12344"/>
                              </a:lnTo>
                              <a:close/>
                            </a:path>
                            <a:path w="342265" h="404495">
                              <a:moveTo>
                                <a:pt x="165970" y="180395"/>
                              </a:moveTo>
                              <a:lnTo>
                                <a:pt x="130962" y="180395"/>
                              </a:lnTo>
                              <a:lnTo>
                                <a:pt x="118300" y="180708"/>
                              </a:lnTo>
                              <a:lnTo>
                                <a:pt x="174179" y="180708"/>
                              </a:lnTo>
                              <a:lnTo>
                                <a:pt x="165970" y="1803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28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31547826" name="Image 7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390028" y="752030"/>
                          <a:ext cx="247834" cy="1731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523595" name="Graphic 79"/>
                      <wps:cNvSpPr/>
                      <wps:spPr>
                        <a:xfrm>
                          <a:off x="0" y="11"/>
                          <a:ext cx="7162800" cy="1273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2800" h="1273810">
                              <a:moveTo>
                                <a:pt x="5197221" y="0"/>
                              </a:moveTo>
                              <a:lnTo>
                                <a:pt x="0" y="0"/>
                              </a:lnTo>
                              <a:lnTo>
                                <a:pt x="0" y="1273213"/>
                              </a:lnTo>
                              <a:lnTo>
                                <a:pt x="4017949" y="1273213"/>
                              </a:lnTo>
                              <a:lnTo>
                                <a:pt x="4068102" y="1271841"/>
                              </a:lnTo>
                              <a:lnTo>
                                <a:pt x="4117289" y="1267802"/>
                              </a:lnTo>
                              <a:lnTo>
                                <a:pt x="4165866" y="1261148"/>
                              </a:lnTo>
                              <a:lnTo>
                                <a:pt x="4213758" y="1251927"/>
                              </a:lnTo>
                              <a:lnTo>
                                <a:pt x="4260862" y="1240193"/>
                              </a:lnTo>
                              <a:lnTo>
                                <a:pt x="4307116" y="1226007"/>
                              </a:lnTo>
                              <a:lnTo>
                                <a:pt x="4352404" y="1209433"/>
                              </a:lnTo>
                              <a:lnTo>
                                <a:pt x="4396651" y="1190510"/>
                              </a:lnTo>
                              <a:lnTo>
                                <a:pt x="4439767" y="1169301"/>
                              </a:lnTo>
                              <a:lnTo>
                                <a:pt x="4481652" y="1145857"/>
                              </a:lnTo>
                              <a:lnTo>
                                <a:pt x="4522228" y="1120241"/>
                              </a:lnTo>
                              <a:lnTo>
                                <a:pt x="4561421" y="1092517"/>
                              </a:lnTo>
                              <a:lnTo>
                                <a:pt x="4599114" y="1062723"/>
                              </a:lnTo>
                              <a:lnTo>
                                <a:pt x="4635233" y="1030922"/>
                              </a:lnTo>
                              <a:lnTo>
                                <a:pt x="4669688" y="997165"/>
                              </a:lnTo>
                              <a:lnTo>
                                <a:pt x="4702391" y="961529"/>
                              </a:lnTo>
                              <a:lnTo>
                                <a:pt x="4733252" y="924039"/>
                              </a:lnTo>
                              <a:lnTo>
                                <a:pt x="4762170" y="884783"/>
                              </a:lnTo>
                              <a:lnTo>
                                <a:pt x="4789081" y="843788"/>
                              </a:lnTo>
                              <a:lnTo>
                                <a:pt x="4813884" y="801128"/>
                              </a:lnTo>
                              <a:lnTo>
                                <a:pt x="4836490" y="756856"/>
                              </a:lnTo>
                              <a:lnTo>
                                <a:pt x="5197221" y="0"/>
                              </a:lnTo>
                              <a:close/>
                            </a:path>
                            <a:path w="7162800" h="1273810">
                              <a:moveTo>
                                <a:pt x="5835612" y="1212265"/>
                              </a:moveTo>
                              <a:lnTo>
                                <a:pt x="5833148" y="1209306"/>
                              </a:lnTo>
                              <a:lnTo>
                                <a:pt x="5823509" y="1213993"/>
                              </a:lnTo>
                              <a:lnTo>
                                <a:pt x="5816346" y="1215720"/>
                              </a:lnTo>
                              <a:lnTo>
                                <a:pt x="5809691" y="1215720"/>
                              </a:lnTo>
                              <a:lnTo>
                                <a:pt x="5801703" y="1213739"/>
                              </a:lnTo>
                              <a:lnTo>
                                <a:pt x="5799823" y="1213281"/>
                              </a:lnTo>
                              <a:lnTo>
                                <a:pt x="5793575" y="1206347"/>
                              </a:lnTo>
                              <a:lnTo>
                                <a:pt x="5790387" y="1195514"/>
                              </a:lnTo>
                              <a:lnTo>
                                <a:pt x="5789688" y="1181404"/>
                              </a:lnTo>
                              <a:lnTo>
                                <a:pt x="5791289" y="1118654"/>
                              </a:lnTo>
                              <a:lnTo>
                                <a:pt x="5791339" y="1116723"/>
                              </a:lnTo>
                              <a:lnTo>
                                <a:pt x="5793041" y="1050213"/>
                              </a:lnTo>
                              <a:lnTo>
                                <a:pt x="5788787" y="1007224"/>
                              </a:lnTo>
                              <a:lnTo>
                                <a:pt x="5767806" y="974534"/>
                              </a:lnTo>
                              <a:lnTo>
                                <a:pt x="5702554" y="953058"/>
                              </a:lnTo>
                              <a:lnTo>
                                <a:pt x="5652948" y="959485"/>
                              </a:lnTo>
                              <a:lnTo>
                                <a:pt x="5653138" y="959485"/>
                              </a:lnTo>
                              <a:lnTo>
                                <a:pt x="5606821" y="976909"/>
                              </a:lnTo>
                              <a:lnTo>
                                <a:pt x="5572366" y="1002944"/>
                              </a:lnTo>
                              <a:lnTo>
                                <a:pt x="5558879" y="1035024"/>
                              </a:lnTo>
                              <a:lnTo>
                                <a:pt x="5562041" y="1050213"/>
                              </a:lnTo>
                              <a:lnTo>
                                <a:pt x="5570664" y="1061008"/>
                              </a:lnTo>
                              <a:lnTo>
                                <a:pt x="5583453" y="1067447"/>
                              </a:lnTo>
                              <a:lnTo>
                                <a:pt x="5599112" y="1069581"/>
                              </a:lnTo>
                              <a:lnTo>
                                <a:pt x="5608929" y="1068971"/>
                              </a:lnTo>
                              <a:lnTo>
                                <a:pt x="5618670" y="1067117"/>
                              </a:lnTo>
                              <a:lnTo>
                                <a:pt x="5628132" y="1063955"/>
                              </a:lnTo>
                              <a:lnTo>
                                <a:pt x="5637136" y="1059459"/>
                              </a:lnTo>
                              <a:lnTo>
                                <a:pt x="5633123" y="1040955"/>
                              </a:lnTo>
                              <a:lnTo>
                                <a:pt x="5630430" y="1021816"/>
                              </a:lnTo>
                              <a:lnTo>
                                <a:pt x="5629237" y="1002944"/>
                              </a:lnTo>
                              <a:lnTo>
                                <a:pt x="5629275" y="995857"/>
                              </a:lnTo>
                              <a:lnTo>
                                <a:pt x="5629478" y="981938"/>
                              </a:lnTo>
                              <a:lnTo>
                                <a:pt x="5637657" y="978801"/>
                              </a:lnTo>
                              <a:lnTo>
                                <a:pt x="5646255" y="976477"/>
                              </a:lnTo>
                              <a:lnTo>
                                <a:pt x="5655234" y="975029"/>
                              </a:lnTo>
                              <a:lnTo>
                                <a:pt x="5664530" y="974534"/>
                              </a:lnTo>
                              <a:lnTo>
                                <a:pt x="5694426" y="980300"/>
                              </a:lnTo>
                              <a:lnTo>
                                <a:pt x="5712244" y="995857"/>
                              </a:lnTo>
                              <a:lnTo>
                                <a:pt x="5720702" y="1018590"/>
                              </a:lnTo>
                              <a:lnTo>
                                <a:pt x="5722544" y="1045883"/>
                              </a:lnTo>
                              <a:lnTo>
                                <a:pt x="5721807" y="1104887"/>
                              </a:lnTo>
                              <a:lnTo>
                                <a:pt x="5721807" y="1116723"/>
                              </a:lnTo>
                              <a:lnTo>
                                <a:pt x="5721134" y="1175486"/>
                              </a:lnTo>
                              <a:lnTo>
                                <a:pt x="5721020" y="1186345"/>
                              </a:lnTo>
                              <a:lnTo>
                                <a:pt x="5720931" y="1194015"/>
                              </a:lnTo>
                              <a:lnTo>
                                <a:pt x="5720816" y="1204366"/>
                              </a:lnTo>
                              <a:lnTo>
                                <a:pt x="5707964" y="1210881"/>
                              </a:lnTo>
                              <a:lnTo>
                                <a:pt x="5695467" y="1215720"/>
                              </a:lnTo>
                              <a:lnTo>
                                <a:pt x="5695277" y="1215720"/>
                              </a:lnTo>
                              <a:lnTo>
                                <a:pt x="5683834" y="1218463"/>
                              </a:lnTo>
                              <a:lnTo>
                                <a:pt x="5645277" y="1207820"/>
                              </a:lnTo>
                              <a:lnTo>
                                <a:pt x="5635155" y="1175486"/>
                              </a:lnTo>
                              <a:lnTo>
                                <a:pt x="5638203" y="1155446"/>
                              </a:lnTo>
                              <a:lnTo>
                                <a:pt x="5650522" y="1139532"/>
                              </a:lnTo>
                              <a:lnTo>
                                <a:pt x="5676811" y="1126909"/>
                              </a:lnTo>
                              <a:lnTo>
                                <a:pt x="5721807" y="1116723"/>
                              </a:lnTo>
                              <a:lnTo>
                                <a:pt x="5721807" y="1104887"/>
                              </a:lnTo>
                              <a:lnTo>
                                <a:pt x="5641810" y="1118654"/>
                              </a:lnTo>
                              <a:lnTo>
                                <a:pt x="5591949" y="1135253"/>
                              </a:lnTo>
                              <a:lnTo>
                                <a:pt x="5566346" y="1157020"/>
                              </a:lnTo>
                              <a:lnTo>
                                <a:pt x="5559120" y="1186345"/>
                              </a:lnTo>
                              <a:lnTo>
                                <a:pt x="5564924" y="1214958"/>
                              </a:lnTo>
                              <a:lnTo>
                                <a:pt x="5580812" y="1236027"/>
                              </a:lnTo>
                              <a:lnTo>
                                <a:pt x="5604421" y="1249045"/>
                              </a:lnTo>
                              <a:lnTo>
                                <a:pt x="5633428" y="1253490"/>
                              </a:lnTo>
                              <a:lnTo>
                                <a:pt x="5652884" y="1251419"/>
                              </a:lnTo>
                              <a:lnTo>
                                <a:pt x="5669127" y="1246174"/>
                              </a:lnTo>
                              <a:lnTo>
                                <a:pt x="5682818" y="1239227"/>
                              </a:lnTo>
                              <a:lnTo>
                                <a:pt x="5694654" y="1232014"/>
                              </a:lnTo>
                              <a:lnTo>
                                <a:pt x="5713692" y="1219428"/>
                              </a:lnTo>
                              <a:lnTo>
                                <a:pt x="5722302" y="1213739"/>
                              </a:lnTo>
                              <a:lnTo>
                                <a:pt x="5726963" y="1231176"/>
                              </a:lnTo>
                              <a:lnTo>
                                <a:pt x="5736183" y="1243063"/>
                              </a:lnTo>
                              <a:lnTo>
                                <a:pt x="5749925" y="1249845"/>
                              </a:lnTo>
                              <a:lnTo>
                                <a:pt x="5768213" y="1252004"/>
                              </a:lnTo>
                              <a:lnTo>
                                <a:pt x="5788152" y="1249197"/>
                              </a:lnTo>
                              <a:lnTo>
                                <a:pt x="5806630" y="1241209"/>
                              </a:lnTo>
                              <a:lnTo>
                                <a:pt x="5822747" y="1228686"/>
                              </a:lnTo>
                              <a:lnTo>
                                <a:pt x="5832894" y="1215720"/>
                              </a:lnTo>
                              <a:lnTo>
                                <a:pt x="5835612" y="1212265"/>
                              </a:lnTo>
                              <a:close/>
                            </a:path>
                            <a:path w="7162800" h="1273810">
                              <a:moveTo>
                                <a:pt x="5993727" y="1245603"/>
                              </a:moveTo>
                              <a:lnTo>
                                <a:pt x="5991568" y="1232903"/>
                              </a:lnTo>
                              <a:lnTo>
                                <a:pt x="5983579" y="1225956"/>
                              </a:lnTo>
                              <a:lnTo>
                                <a:pt x="5971794" y="1222781"/>
                              </a:lnTo>
                              <a:lnTo>
                                <a:pt x="5958281" y="1221359"/>
                              </a:lnTo>
                              <a:lnTo>
                                <a:pt x="5958281" y="796315"/>
                              </a:lnTo>
                              <a:lnTo>
                                <a:pt x="5956795" y="796315"/>
                              </a:lnTo>
                              <a:lnTo>
                                <a:pt x="5928995" y="806869"/>
                              </a:lnTo>
                              <a:lnTo>
                                <a:pt x="5901779" y="816521"/>
                              </a:lnTo>
                              <a:lnTo>
                                <a:pt x="5874423" y="825576"/>
                              </a:lnTo>
                              <a:lnTo>
                                <a:pt x="5846203" y="834326"/>
                              </a:lnTo>
                              <a:lnTo>
                                <a:pt x="5846203" y="836549"/>
                              </a:lnTo>
                              <a:lnTo>
                                <a:pt x="5856071" y="843432"/>
                              </a:lnTo>
                              <a:lnTo>
                                <a:pt x="5865990" y="849998"/>
                              </a:lnTo>
                              <a:lnTo>
                                <a:pt x="5875960" y="856195"/>
                              </a:lnTo>
                              <a:lnTo>
                                <a:pt x="5885954" y="861974"/>
                              </a:lnTo>
                              <a:lnTo>
                                <a:pt x="5885954" y="1221232"/>
                              </a:lnTo>
                              <a:lnTo>
                                <a:pt x="5872010" y="1222616"/>
                              </a:lnTo>
                              <a:lnTo>
                                <a:pt x="5859742" y="1225702"/>
                              </a:lnTo>
                              <a:lnTo>
                                <a:pt x="5851334" y="1232649"/>
                              </a:lnTo>
                              <a:lnTo>
                                <a:pt x="5849023" y="1245603"/>
                              </a:lnTo>
                              <a:lnTo>
                                <a:pt x="5993727" y="1245603"/>
                              </a:lnTo>
                              <a:close/>
                            </a:path>
                            <a:path w="7162800" h="1273810">
                              <a:moveTo>
                                <a:pt x="6265126" y="1162392"/>
                              </a:moveTo>
                              <a:lnTo>
                                <a:pt x="6261430" y="1160919"/>
                              </a:lnTo>
                              <a:lnTo>
                                <a:pt x="6244044" y="1179296"/>
                              </a:lnTo>
                              <a:lnTo>
                                <a:pt x="6225692" y="1191780"/>
                              </a:lnTo>
                              <a:lnTo>
                                <a:pt x="6205944" y="1198892"/>
                              </a:lnTo>
                              <a:lnTo>
                                <a:pt x="6184404" y="1201153"/>
                              </a:lnTo>
                              <a:lnTo>
                                <a:pt x="6145669" y="1193063"/>
                              </a:lnTo>
                              <a:lnTo>
                                <a:pt x="6115824" y="1169009"/>
                              </a:lnTo>
                              <a:lnTo>
                                <a:pt x="6096635" y="1129296"/>
                              </a:lnTo>
                              <a:lnTo>
                                <a:pt x="6089853" y="1074267"/>
                              </a:lnTo>
                              <a:lnTo>
                                <a:pt x="6089853" y="1071308"/>
                              </a:lnTo>
                              <a:lnTo>
                                <a:pt x="6260681" y="1072781"/>
                              </a:lnTo>
                              <a:lnTo>
                                <a:pt x="6260998" y="1071308"/>
                              </a:lnTo>
                              <a:lnTo>
                                <a:pt x="6264135" y="1040942"/>
                              </a:lnTo>
                              <a:lnTo>
                                <a:pt x="6256731" y="1003261"/>
                              </a:lnTo>
                              <a:lnTo>
                                <a:pt x="6235865" y="975715"/>
                              </a:lnTo>
                              <a:lnTo>
                                <a:pt x="6211659" y="963676"/>
                              </a:lnTo>
                              <a:lnTo>
                                <a:pt x="6201854" y="958811"/>
                              </a:lnTo>
                              <a:lnTo>
                                <a:pt x="6195022" y="957973"/>
                              </a:lnTo>
                              <a:lnTo>
                                <a:pt x="6195022" y="1021435"/>
                              </a:lnTo>
                              <a:lnTo>
                                <a:pt x="6194818" y="1029563"/>
                              </a:lnTo>
                              <a:lnTo>
                                <a:pt x="6194209" y="1038263"/>
                              </a:lnTo>
                              <a:lnTo>
                                <a:pt x="6193142" y="1047381"/>
                              </a:lnTo>
                              <a:lnTo>
                                <a:pt x="6191567" y="1056741"/>
                              </a:lnTo>
                              <a:lnTo>
                                <a:pt x="6090107" y="1059700"/>
                              </a:lnTo>
                              <a:lnTo>
                                <a:pt x="6095898" y="1018146"/>
                              </a:lnTo>
                              <a:lnTo>
                                <a:pt x="6108484" y="988085"/>
                              </a:lnTo>
                              <a:lnTo>
                                <a:pt x="6127381" y="969835"/>
                              </a:lnTo>
                              <a:lnTo>
                                <a:pt x="6152058" y="963676"/>
                              </a:lnTo>
                              <a:lnTo>
                                <a:pt x="6171260" y="967600"/>
                              </a:lnTo>
                              <a:lnTo>
                                <a:pt x="6184646" y="978954"/>
                              </a:lnTo>
                              <a:lnTo>
                                <a:pt x="6192469" y="997102"/>
                              </a:lnTo>
                              <a:lnTo>
                                <a:pt x="6195022" y="1021435"/>
                              </a:lnTo>
                              <a:lnTo>
                                <a:pt x="6195022" y="957973"/>
                              </a:lnTo>
                              <a:lnTo>
                                <a:pt x="6155029" y="953058"/>
                              </a:lnTo>
                              <a:lnTo>
                                <a:pt x="6106401" y="960348"/>
                              </a:lnTo>
                              <a:lnTo>
                                <a:pt x="6067780" y="980859"/>
                              </a:lnTo>
                              <a:lnTo>
                                <a:pt x="6039624" y="1012621"/>
                              </a:lnTo>
                              <a:lnTo>
                                <a:pt x="6022391" y="1053642"/>
                              </a:lnTo>
                              <a:lnTo>
                                <a:pt x="6016549" y="1101915"/>
                              </a:lnTo>
                              <a:lnTo>
                                <a:pt x="6022060" y="1150391"/>
                              </a:lnTo>
                              <a:lnTo>
                                <a:pt x="6038405" y="1191780"/>
                              </a:lnTo>
                              <a:lnTo>
                                <a:pt x="6065799" y="1224673"/>
                              </a:lnTo>
                              <a:lnTo>
                                <a:pt x="6103772" y="1245908"/>
                              </a:lnTo>
                              <a:lnTo>
                                <a:pt x="6152312" y="1253490"/>
                              </a:lnTo>
                              <a:lnTo>
                                <a:pt x="6189230" y="1248460"/>
                              </a:lnTo>
                              <a:lnTo>
                                <a:pt x="6221488" y="1232471"/>
                              </a:lnTo>
                              <a:lnTo>
                                <a:pt x="6247358" y="1204226"/>
                              </a:lnTo>
                              <a:lnTo>
                                <a:pt x="6248654" y="1201153"/>
                              </a:lnTo>
                              <a:lnTo>
                                <a:pt x="6265126" y="1162392"/>
                              </a:lnTo>
                              <a:close/>
                            </a:path>
                            <a:path w="7162800" h="1273810">
                              <a:moveTo>
                                <a:pt x="6640804" y="1245590"/>
                              </a:moveTo>
                              <a:lnTo>
                                <a:pt x="6638430" y="1232547"/>
                              </a:lnTo>
                              <a:lnTo>
                                <a:pt x="6629882" y="1225613"/>
                              </a:lnTo>
                              <a:lnTo>
                                <a:pt x="6617424" y="1222565"/>
                              </a:lnTo>
                              <a:lnTo>
                                <a:pt x="6603327" y="1221168"/>
                              </a:lnTo>
                              <a:lnTo>
                                <a:pt x="6603327" y="953058"/>
                              </a:lnTo>
                              <a:lnTo>
                                <a:pt x="6531242" y="960958"/>
                              </a:lnTo>
                              <a:lnTo>
                                <a:pt x="6406070" y="960958"/>
                              </a:lnTo>
                              <a:lnTo>
                                <a:pt x="6380251" y="926985"/>
                              </a:lnTo>
                              <a:lnTo>
                                <a:pt x="6364986" y="893432"/>
                              </a:lnTo>
                              <a:lnTo>
                                <a:pt x="6359360" y="861034"/>
                              </a:lnTo>
                              <a:lnTo>
                                <a:pt x="6362459" y="830567"/>
                              </a:lnTo>
                              <a:lnTo>
                                <a:pt x="6357417" y="828281"/>
                              </a:lnTo>
                              <a:lnTo>
                                <a:pt x="6346825" y="853097"/>
                              </a:lnTo>
                              <a:lnTo>
                                <a:pt x="6339459" y="882015"/>
                              </a:lnTo>
                              <a:lnTo>
                                <a:pt x="6335141" y="915187"/>
                              </a:lnTo>
                              <a:lnTo>
                                <a:pt x="6333744" y="952817"/>
                              </a:lnTo>
                              <a:lnTo>
                                <a:pt x="6333744" y="958494"/>
                              </a:lnTo>
                              <a:lnTo>
                                <a:pt x="6293015" y="969352"/>
                              </a:lnTo>
                              <a:lnTo>
                                <a:pt x="6293015" y="977493"/>
                              </a:lnTo>
                              <a:lnTo>
                                <a:pt x="6333744" y="977493"/>
                              </a:lnTo>
                              <a:lnTo>
                                <a:pt x="6333744" y="1221079"/>
                              </a:lnTo>
                              <a:lnTo>
                                <a:pt x="6319393" y="1222476"/>
                              </a:lnTo>
                              <a:lnTo>
                                <a:pt x="6306617" y="1225461"/>
                              </a:lnTo>
                              <a:lnTo>
                                <a:pt x="6297790" y="1232382"/>
                              </a:lnTo>
                              <a:lnTo>
                                <a:pt x="6295339" y="1245590"/>
                              </a:lnTo>
                              <a:lnTo>
                                <a:pt x="6443319" y="1245590"/>
                              </a:lnTo>
                              <a:lnTo>
                                <a:pt x="6440970" y="1232585"/>
                              </a:lnTo>
                              <a:lnTo>
                                <a:pt x="6432486" y="1225651"/>
                              </a:lnTo>
                              <a:lnTo>
                                <a:pt x="6420091" y="1222590"/>
                              </a:lnTo>
                              <a:lnTo>
                                <a:pt x="6406070" y="1221193"/>
                              </a:lnTo>
                              <a:lnTo>
                                <a:pt x="6406070" y="977493"/>
                              </a:lnTo>
                              <a:lnTo>
                                <a:pt x="6530988" y="977493"/>
                              </a:lnTo>
                              <a:lnTo>
                                <a:pt x="6530988" y="1221193"/>
                              </a:lnTo>
                              <a:lnTo>
                                <a:pt x="6516967" y="1222590"/>
                              </a:lnTo>
                              <a:lnTo>
                                <a:pt x="6504597" y="1225651"/>
                              </a:lnTo>
                              <a:lnTo>
                                <a:pt x="6496113" y="1232598"/>
                              </a:lnTo>
                              <a:lnTo>
                                <a:pt x="6493789" y="1245590"/>
                              </a:lnTo>
                              <a:lnTo>
                                <a:pt x="6640804" y="1245590"/>
                              </a:lnTo>
                              <a:close/>
                            </a:path>
                            <a:path w="7162800" h="1273810">
                              <a:moveTo>
                                <a:pt x="6890080" y="988860"/>
                              </a:moveTo>
                              <a:lnTo>
                                <a:pt x="6887515" y="973099"/>
                              </a:lnTo>
                              <a:lnTo>
                                <a:pt x="6880276" y="962012"/>
                              </a:lnTo>
                              <a:lnTo>
                                <a:pt x="6869049" y="955459"/>
                              </a:lnTo>
                              <a:lnTo>
                                <a:pt x="6854533" y="953312"/>
                              </a:lnTo>
                              <a:lnTo>
                                <a:pt x="6832295" y="957935"/>
                              </a:lnTo>
                              <a:lnTo>
                                <a:pt x="6812381" y="971638"/>
                              </a:lnTo>
                              <a:lnTo>
                                <a:pt x="6796075" y="994130"/>
                              </a:lnTo>
                              <a:lnTo>
                                <a:pt x="6784670" y="1025144"/>
                              </a:lnTo>
                              <a:lnTo>
                                <a:pt x="6783984" y="1006843"/>
                              </a:lnTo>
                              <a:lnTo>
                                <a:pt x="6782511" y="989126"/>
                              </a:lnTo>
                              <a:lnTo>
                                <a:pt x="6780009" y="971092"/>
                              </a:lnTo>
                              <a:lnTo>
                                <a:pt x="6776275" y="951826"/>
                              </a:lnTo>
                              <a:lnTo>
                                <a:pt x="6774802" y="951826"/>
                              </a:lnTo>
                              <a:lnTo>
                                <a:pt x="6751244" y="964031"/>
                              </a:lnTo>
                              <a:lnTo>
                                <a:pt x="6726872" y="975410"/>
                              </a:lnTo>
                              <a:lnTo>
                                <a:pt x="6702272" y="985850"/>
                              </a:lnTo>
                              <a:lnTo>
                                <a:pt x="6678028" y="995273"/>
                              </a:lnTo>
                              <a:lnTo>
                                <a:pt x="6678028" y="997000"/>
                              </a:lnTo>
                              <a:lnTo>
                                <a:pt x="6687325" y="1004100"/>
                              </a:lnTo>
                              <a:lnTo>
                                <a:pt x="6696875" y="1010831"/>
                              </a:lnTo>
                              <a:lnTo>
                                <a:pt x="6706387" y="1017003"/>
                              </a:lnTo>
                              <a:lnTo>
                                <a:pt x="6715557" y="1022426"/>
                              </a:lnTo>
                              <a:lnTo>
                                <a:pt x="6715557" y="1221270"/>
                              </a:lnTo>
                              <a:lnTo>
                                <a:pt x="6701764" y="1222667"/>
                              </a:lnTo>
                              <a:lnTo>
                                <a:pt x="6689674" y="1225791"/>
                              </a:lnTo>
                              <a:lnTo>
                                <a:pt x="6681432" y="1232725"/>
                              </a:lnTo>
                              <a:lnTo>
                                <a:pt x="6679171" y="1245590"/>
                              </a:lnTo>
                              <a:lnTo>
                                <a:pt x="6825247" y="1245590"/>
                              </a:lnTo>
                              <a:lnTo>
                                <a:pt x="6822897" y="1232573"/>
                              </a:lnTo>
                              <a:lnTo>
                                <a:pt x="6814375" y="1225638"/>
                              </a:lnTo>
                              <a:lnTo>
                                <a:pt x="6801942" y="1222578"/>
                              </a:lnTo>
                              <a:lnTo>
                                <a:pt x="6787883" y="1221181"/>
                              </a:lnTo>
                              <a:lnTo>
                                <a:pt x="6787883" y="1036256"/>
                              </a:lnTo>
                              <a:lnTo>
                                <a:pt x="6807327" y="1024839"/>
                              </a:lnTo>
                              <a:lnTo>
                                <a:pt x="6828866" y="1019530"/>
                              </a:lnTo>
                              <a:lnTo>
                                <a:pt x="6851688" y="1020419"/>
                              </a:lnTo>
                              <a:lnTo>
                                <a:pt x="6875018" y="1027620"/>
                              </a:lnTo>
                              <a:lnTo>
                                <a:pt x="6882054" y="1018679"/>
                              </a:lnTo>
                              <a:lnTo>
                                <a:pt x="6886715" y="1009065"/>
                              </a:lnTo>
                              <a:lnTo>
                                <a:pt x="6889293" y="999045"/>
                              </a:lnTo>
                              <a:lnTo>
                                <a:pt x="6890080" y="988860"/>
                              </a:lnTo>
                              <a:close/>
                            </a:path>
                            <a:path w="7162800" h="1273810">
                              <a:moveTo>
                                <a:pt x="7162432" y="1162405"/>
                              </a:moveTo>
                              <a:lnTo>
                                <a:pt x="7158723" y="1160919"/>
                              </a:lnTo>
                              <a:lnTo>
                                <a:pt x="7141350" y="1179283"/>
                              </a:lnTo>
                              <a:lnTo>
                                <a:pt x="7122998" y="1191780"/>
                              </a:lnTo>
                              <a:lnTo>
                                <a:pt x="7103250" y="1198892"/>
                              </a:lnTo>
                              <a:lnTo>
                                <a:pt x="7081698" y="1201153"/>
                              </a:lnTo>
                              <a:lnTo>
                                <a:pt x="7042975" y="1193063"/>
                              </a:lnTo>
                              <a:lnTo>
                                <a:pt x="7013143" y="1168996"/>
                              </a:lnTo>
                              <a:lnTo>
                                <a:pt x="6993953" y="1129296"/>
                              </a:lnTo>
                              <a:lnTo>
                                <a:pt x="6987159" y="1074267"/>
                              </a:lnTo>
                              <a:lnTo>
                                <a:pt x="6987159" y="1071308"/>
                              </a:lnTo>
                              <a:lnTo>
                                <a:pt x="7157987" y="1072794"/>
                              </a:lnTo>
                              <a:lnTo>
                                <a:pt x="7158304" y="1071308"/>
                              </a:lnTo>
                              <a:lnTo>
                                <a:pt x="7159676" y="1064971"/>
                              </a:lnTo>
                              <a:lnTo>
                                <a:pt x="7160374" y="1059700"/>
                              </a:lnTo>
                              <a:lnTo>
                                <a:pt x="7160730" y="1057046"/>
                              </a:lnTo>
                              <a:lnTo>
                                <a:pt x="7161289" y="1049045"/>
                              </a:lnTo>
                              <a:lnTo>
                                <a:pt x="7161314" y="1047369"/>
                              </a:lnTo>
                              <a:lnTo>
                                <a:pt x="7161441" y="1040942"/>
                              </a:lnTo>
                              <a:lnTo>
                                <a:pt x="7154050" y="1003261"/>
                              </a:lnTo>
                              <a:lnTo>
                                <a:pt x="7108952" y="963676"/>
                              </a:lnTo>
                              <a:lnTo>
                                <a:pt x="7092315" y="957973"/>
                              </a:lnTo>
                              <a:lnTo>
                                <a:pt x="7092315" y="1021448"/>
                              </a:lnTo>
                              <a:lnTo>
                                <a:pt x="7092124" y="1029563"/>
                              </a:lnTo>
                              <a:lnTo>
                                <a:pt x="7091515" y="1038263"/>
                              </a:lnTo>
                              <a:lnTo>
                                <a:pt x="7090435" y="1047369"/>
                              </a:lnTo>
                              <a:lnTo>
                                <a:pt x="7088860" y="1056741"/>
                              </a:lnTo>
                              <a:lnTo>
                                <a:pt x="6987400" y="1059700"/>
                              </a:lnTo>
                              <a:lnTo>
                                <a:pt x="6993191" y="1018146"/>
                              </a:lnTo>
                              <a:lnTo>
                                <a:pt x="7005790" y="988085"/>
                              </a:lnTo>
                              <a:lnTo>
                                <a:pt x="7024687" y="969822"/>
                              </a:lnTo>
                              <a:lnTo>
                                <a:pt x="7049363" y="963676"/>
                              </a:lnTo>
                              <a:lnTo>
                                <a:pt x="7068579" y="967600"/>
                              </a:lnTo>
                              <a:lnTo>
                                <a:pt x="7081952" y="978954"/>
                              </a:lnTo>
                              <a:lnTo>
                                <a:pt x="7089775" y="997102"/>
                              </a:lnTo>
                              <a:lnTo>
                                <a:pt x="7092315" y="1021448"/>
                              </a:lnTo>
                              <a:lnTo>
                                <a:pt x="7092315" y="957973"/>
                              </a:lnTo>
                              <a:lnTo>
                                <a:pt x="7052323" y="953058"/>
                              </a:lnTo>
                              <a:lnTo>
                                <a:pt x="7003694" y="960335"/>
                              </a:lnTo>
                              <a:lnTo>
                                <a:pt x="6965074" y="980859"/>
                              </a:lnTo>
                              <a:lnTo>
                                <a:pt x="6936918" y="1012621"/>
                              </a:lnTo>
                              <a:lnTo>
                                <a:pt x="6919684" y="1053642"/>
                              </a:lnTo>
                              <a:lnTo>
                                <a:pt x="6913842" y="1101915"/>
                              </a:lnTo>
                              <a:lnTo>
                                <a:pt x="6919354" y="1150378"/>
                              </a:lnTo>
                              <a:lnTo>
                                <a:pt x="6935711" y="1191780"/>
                              </a:lnTo>
                              <a:lnTo>
                                <a:pt x="6963105" y="1224661"/>
                              </a:lnTo>
                              <a:lnTo>
                                <a:pt x="7001078" y="1245908"/>
                              </a:lnTo>
                              <a:lnTo>
                                <a:pt x="7049605" y="1253490"/>
                              </a:lnTo>
                              <a:lnTo>
                                <a:pt x="7086536" y="1248460"/>
                              </a:lnTo>
                              <a:lnTo>
                                <a:pt x="7118794" y="1232484"/>
                              </a:lnTo>
                              <a:lnTo>
                                <a:pt x="7144664" y="1204239"/>
                              </a:lnTo>
                              <a:lnTo>
                                <a:pt x="7145972" y="1201153"/>
                              </a:lnTo>
                              <a:lnTo>
                                <a:pt x="7162432" y="11624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28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1FBE672" id="Group 1507830632" o:spid="_x0000_s1026" style="position:absolute;margin-left:-.5pt;margin-top:0;width:564pt;height:100.3pt;z-index:251703808;mso-wrap-distance-left:0;mso-wrap-distance-right:0;mso-position-horizontal-relative:page;mso-position-vertical-relative:page" coordsize="71628,127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">
              <v:shape id="Graphic 77" o:spid="_x0000_s1027" style="position:absolute;left:51761;top:8414;width:3423;height:4045;visibility:visible;mso-wrap-style:square;v-text-anchor:top" coordsize="342265,40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" path="m159029,l,,2161,12344r89,508l10487,19794r12080,3124l36347,24320r,355473l22567,381200r-12080,3124l2250,391262,,404113r166192,l211772,401454r44994,-9431l162001,392023r-11324,-421l150320,391602r-11184,-1249l128638,388476r-10338,-2384l118300,195022r144043,l216306,184162r9534,-3213l180517,180949r-6338,-241l118300,180708r,-165151l125731,14010r7568,-988l141142,12498r8260,-154l253488,12344,242481,8027,200772,1536,159029,xem262343,195022r-125188,l145830,195298r8513,459l197493,201977r30418,15542l245922,245510r5931,43567l246179,336613r-16945,31893l201136,386421r-39135,5602l256766,392023r2009,-421l300565,371749r29940,-32663l341960,290804r-7345,-39710l311904,219895,272806,197491r-10463,-2469xem253488,12344r-104086,l182506,15904r25650,12517l224733,52651r5886,38700l227850,120013r-63,645l218894,145127r-15557,19981l180517,180949r45323,l257969,170121r30762,-21628l307782,120013r6530,-34593l304561,47148,278847,22291,253488,12344xem165970,180395r-35008,l118300,180708r55879,l165970,180395xe" fillcolor="#162850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8" o:spid="_x0000_s1028" type="#_x0000_t75" style="position:absolute;left:63900;top:7520;width:2478;height:1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">
                <v:imagedata r:id="rId2" o:title=""/>
              </v:shape>
              <v:shape id="Graphic 79" o:spid="_x0000_s1029" style="position:absolute;width:71628;height:12738;visibility:visible;mso-wrap-style:square;v-text-anchor:top" coordsize="7162800,127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" path="m5197221,l,,,1273213r4017949,l4068102,1271841r49187,-4039l4165866,1261148r47892,-9221l4260862,1240193r46254,-14186l4352404,1209433r44247,-18923l4439767,1169301r41885,-23444l4522228,1120241r39193,-27724l4599114,1062723r36119,-31801l4669688,997165r32703,-35636l4733252,924039r28918,-39256l4789081,843788r24803,-42660l4836490,756856,5197221,xem5835612,1212265r-2464,-2959l5823509,1213993r-7163,1727l5809691,1215720r-7988,-1981l5799823,1213281r-6248,-6934l5790387,1195514r-699,-14110l5791289,1118654r50,-1931l5793041,1050213r-4254,-42989l5767806,974534r-65252,-21476l5652948,959485r190,l5606821,976909r-34455,26035l5558879,1035024r3162,15189l5570664,1061008r12789,6439l5599112,1069581r9817,-610l5618670,1067117r9462,-3162l5637136,1059459r-4013,-18504l5630430,1021816r-1193,-18872l5629275,995857r203,-13919l5637657,978801r8598,-2324l5655234,975029r9296,-495l5694426,980300r17818,15557l5720702,1018590r1842,27293l5721807,1104887r,11836l5721134,1175486r-114,10859l5720931,1194015r-115,10351l5707964,1210881r-12497,4839l5695277,1215720r-11443,2743l5645277,1207820r-10122,-32334l5638203,1155446r12319,-15914l5676811,1126909r44996,-10186l5721807,1104887r-79997,13767l5591949,1135253r-25603,21767l5559120,1186345r5804,28613l5580812,1236027r23609,13018l5633428,1253490r19456,-2071l5669127,1246174r13691,-6947l5694654,1232014r19038,-12586l5722302,1213739r4661,17437l5736183,1243063r13742,6782l5768213,1252004r19939,-2807l5806630,1241209r16117,-12523l5832894,1215720r2718,-3455xem5993727,1245603r-2159,-12700l5983579,1225956r-11785,-3175l5958281,1221359r,-425044l5956795,796315r-27800,10554l5901779,816521r-27356,9055l5846203,834326r,2223l5856071,843432r9919,6566l5875960,856195r9994,5779l5885954,1221232r-13944,1384l5859742,1225702r-8408,6947l5849023,1245603r144704,xem6265126,1162392r-3696,-1473l6244044,1179296r-18352,12484l6205944,1198892r-21540,2261l6145669,1193063r-29845,-24054l6096635,1129296r-6782,-55029l6089853,1071308r170828,1473l6260998,1071308r3137,-30366l6256731,1003261r-20866,-27546l6211659,963676r-9805,-4865l6195022,957973r,63462l6194818,1029563r-609,8700l6193142,1047381r-1575,9360l6090107,1059700r5791,-41554l6108484,988085r18897,-18250l6152058,963676r19202,3924l6184646,978954r7823,18148l6195022,1021435r,-63462l6155029,953058r-48628,7290l6067780,980859r-28156,31762l6022391,1053642r-5842,48273l6022060,1150391r16345,41389l6065799,1224673r37973,21235l6152312,1253490r36918,-5030l6221488,1232471r25870,-28245l6248654,1201153r16472,-38761xem6640804,1245590r-2374,-13043l6629882,1225613r-12458,-3048l6603327,1221168r,-268110l6531242,960958r-125172,l6380251,926985r-15265,-33553l6359360,861034r3099,-30467l6357417,828281r-10592,24816l6339459,882015r-4318,33172l6333744,952817r,5677l6293015,969352r,8141l6333744,977493r,243586l6319393,1222476r-12776,2985l6297790,1232382r-2451,13208l6443319,1245590r-2349,-13005l6432486,1225651r-12395,-3061l6406070,1221193r,-243700l6530988,977493r,243700l6516967,1222590r-12370,3061l6496113,1232598r-2324,12992l6640804,1245590xem6890080,988860r-2565,-15761l6880276,962012r-11227,-6553l6854533,953312r-22238,4623l6812381,971638r-16306,22492l6784670,1025144r-686,-18301l6782511,989126r-2502,-18034l6776275,951826r-1473,l6751244,964031r-24372,11379l6702272,985850r-24244,9423l6678028,997000r9297,7100l6696875,1010831r9512,6172l6715557,1022426r,198844l6701764,1222667r-12090,3124l6681432,1232725r-2261,12865l6825247,1245590r-2350,-13017l6814375,1225638r-12433,-3060l6787883,1221181r,-184925l6807327,1024839r21539,-5309l6851688,1020419r23330,7201l6882054,1018679r4661,-9614l6889293,999045r787,-10185xem7162432,1162405r-3709,-1486l7141350,1179283r-18352,12497l7103250,1198892r-21552,2261l7042975,1193063r-29832,-24067l6993953,1129296r-6794,-55029l6987159,1071308r170828,1486l7158304,1071308r1372,-6337l7160374,1059700r356,-2654l7161289,1049045r25,-1676l7161441,1040942r-7391,-37681l7108952,963676r-16637,-5703l7092315,1021448r-191,8115l7091515,1038263r-1080,9106l7088860,1056741r-101460,2959l6993191,1018146r12599,-30061l7024687,969822r24676,-6146l7068579,967600r13373,11354l7089775,997102r2540,24346l7092315,957973r-39992,-4915l7003694,960335r-38620,20524l6936918,1012621r-17234,41021l6913842,1101915r5512,48463l6935711,1191780r27394,32881l7001078,1245908r48527,7582l7086536,1248460r32258,-15976l7144664,1204239r1308,-3086l7162432,1162405xe" fillcolor="#162850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A42AD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290FC3"/>
    <w:multiLevelType w:val="multilevel"/>
    <w:tmpl w:val="B4CA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9730C"/>
    <w:multiLevelType w:val="multilevel"/>
    <w:tmpl w:val="E0F0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90BA9"/>
    <w:multiLevelType w:val="multilevel"/>
    <w:tmpl w:val="EDFE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CF0103"/>
    <w:multiLevelType w:val="multilevel"/>
    <w:tmpl w:val="DA0A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14722"/>
    <w:multiLevelType w:val="multilevel"/>
    <w:tmpl w:val="4212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1A3A6E"/>
    <w:multiLevelType w:val="multilevel"/>
    <w:tmpl w:val="7A62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2974A8"/>
    <w:multiLevelType w:val="multilevel"/>
    <w:tmpl w:val="4FD0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1515BF"/>
    <w:multiLevelType w:val="multilevel"/>
    <w:tmpl w:val="E604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246AD4"/>
    <w:multiLevelType w:val="multilevel"/>
    <w:tmpl w:val="239C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145748"/>
    <w:multiLevelType w:val="multilevel"/>
    <w:tmpl w:val="5228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4C6193"/>
    <w:multiLevelType w:val="multilevel"/>
    <w:tmpl w:val="181E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A042CD"/>
    <w:multiLevelType w:val="multilevel"/>
    <w:tmpl w:val="FED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230A70"/>
    <w:multiLevelType w:val="multilevel"/>
    <w:tmpl w:val="2980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B034FD"/>
    <w:multiLevelType w:val="multilevel"/>
    <w:tmpl w:val="2FAA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7E2E38"/>
    <w:multiLevelType w:val="multilevel"/>
    <w:tmpl w:val="CC88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783ACD"/>
    <w:multiLevelType w:val="multilevel"/>
    <w:tmpl w:val="FC1C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DF53C5"/>
    <w:multiLevelType w:val="multilevel"/>
    <w:tmpl w:val="D516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6627E5"/>
    <w:multiLevelType w:val="multilevel"/>
    <w:tmpl w:val="584E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D47BD1"/>
    <w:multiLevelType w:val="multilevel"/>
    <w:tmpl w:val="87EA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0C73CE"/>
    <w:multiLevelType w:val="multilevel"/>
    <w:tmpl w:val="FF40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CB7667"/>
    <w:multiLevelType w:val="multilevel"/>
    <w:tmpl w:val="5C02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818BA"/>
    <w:multiLevelType w:val="multilevel"/>
    <w:tmpl w:val="7C4A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323795"/>
    <w:multiLevelType w:val="multilevel"/>
    <w:tmpl w:val="1FD6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C2319B"/>
    <w:multiLevelType w:val="multilevel"/>
    <w:tmpl w:val="8D70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FE1CD0"/>
    <w:multiLevelType w:val="multilevel"/>
    <w:tmpl w:val="110E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467F66"/>
    <w:multiLevelType w:val="multilevel"/>
    <w:tmpl w:val="74E8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4E4444"/>
    <w:multiLevelType w:val="multilevel"/>
    <w:tmpl w:val="391A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934BFE"/>
    <w:multiLevelType w:val="multilevel"/>
    <w:tmpl w:val="1A78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B16484"/>
    <w:multiLevelType w:val="multilevel"/>
    <w:tmpl w:val="CBAA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2E0630"/>
    <w:multiLevelType w:val="multilevel"/>
    <w:tmpl w:val="11C8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D20F8F"/>
    <w:multiLevelType w:val="multilevel"/>
    <w:tmpl w:val="480A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F40F93"/>
    <w:multiLevelType w:val="multilevel"/>
    <w:tmpl w:val="7294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433DA9"/>
    <w:multiLevelType w:val="multilevel"/>
    <w:tmpl w:val="9780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736F3D"/>
    <w:multiLevelType w:val="multilevel"/>
    <w:tmpl w:val="9D7A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0C7861"/>
    <w:multiLevelType w:val="multilevel"/>
    <w:tmpl w:val="DEA2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BB40CD"/>
    <w:multiLevelType w:val="hybridMultilevel"/>
    <w:tmpl w:val="6F267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87BFB"/>
    <w:multiLevelType w:val="multilevel"/>
    <w:tmpl w:val="486E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9A4909"/>
    <w:multiLevelType w:val="multilevel"/>
    <w:tmpl w:val="6AAA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9C4BC9"/>
    <w:multiLevelType w:val="multilevel"/>
    <w:tmpl w:val="4780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07144F"/>
    <w:multiLevelType w:val="multilevel"/>
    <w:tmpl w:val="B044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C451CF"/>
    <w:multiLevelType w:val="multilevel"/>
    <w:tmpl w:val="53C0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523733">
    <w:abstractNumId w:val="32"/>
  </w:num>
  <w:num w:numId="2" w16cid:durableId="1920207273">
    <w:abstractNumId w:val="17"/>
  </w:num>
  <w:num w:numId="3" w16cid:durableId="818155355">
    <w:abstractNumId w:val="22"/>
  </w:num>
  <w:num w:numId="4" w16cid:durableId="578371552">
    <w:abstractNumId w:val="0"/>
  </w:num>
  <w:num w:numId="5" w16cid:durableId="1299578952">
    <w:abstractNumId w:val="1"/>
  </w:num>
  <w:num w:numId="6" w16cid:durableId="1930692600">
    <w:abstractNumId w:val="39"/>
  </w:num>
  <w:num w:numId="7" w16cid:durableId="852571598">
    <w:abstractNumId w:val="37"/>
  </w:num>
  <w:num w:numId="8" w16cid:durableId="1613173828">
    <w:abstractNumId w:val="29"/>
  </w:num>
  <w:num w:numId="9" w16cid:durableId="1798138769">
    <w:abstractNumId w:val="16"/>
  </w:num>
  <w:num w:numId="10" w16cid:durableId="1285892695">
    <w:abstractNumId w:val="33"/>
  </w:num>
  <w:num w:numId="11" w16cid:durableId="692995098">
    <w:abstractNumId w:val="38"/>
  </w:num>
  <w:num w:numId="12" w16cid:durableId="707142851">
    <w:abstractNumId w:val="10"/>
  </w:num>
  <w:num w:numId="13" w16cid:durableId="762073466">
    <w:abstractNumId w:val="5"/>
  </w:num>
  <w:num w:numId="14" w16cid:durableId="1731884500">
    <w:abstractNumId w:val="4"/>
  </w:num>
  <w:num w:numId="15" w16cid:durableId="917714406">
    <w:abstractNumId w:val="9"/>
  </w:num>
  <w:num w:numId="16" w16cid:durableId="1120951149">
    <w:abstractNumId w:val="41"/>
  </w:num>
  <w:num w:numId="17" w16cid:durableId="737898115">
    <w:abstractNumId w:val="11"/>
  </w:num>
  <w:num w:numId="18" w16cid:durableId="1301884067">
    <w:abstractNumId w:val="34"/>
  </w:num>
  <w:num w:numId="19" w16cid:durableId="246810017">
    <w:abstractNumId w:val="25"/>
  </w:num>
  <w:num w:numId="20" w16cid:durableId="1238904629">
    <w:abstractNumId w:val="15"/>
  </w:num>
  <w:num w:numId="21" w16cid:durableId="37046638">
    <w:abstractNumId w:val="19"/>
  </w:num>
  <w:num w:numId="22" w16cid:durableId="1551501753">
    <w:abstractNumId w:val="28"/>
  </w:num>
  <w:num w:numId="23" w16cid:durableId="1669213157">
    <w:abstractNumId w:val="14"/>
  </w:num>
  <w:num w:numId="24" w16cid:durableId="341786021">
    <w:abstractNumId w:val="23"/>
  </w:num>
  <w:num w:numId="25" w16cid:durableId="640771638">
    <w:abstractNumId w:val="31"/>
  </w:num>
  <w:num w:numId="26" w16cid:durableId="154536957">
    <w:abstractNumId w:val="40"/>
  </w:num>
  <w:num w:numId="27" w16cid:durableId="787356143">
    <w:abstractNumId w:val="7"/>
  </w:num>
  <w:num w:numId="28" w16cid:durableId="1992437560">
    <w:abstractNumId w:val="12"/>
  </w:num>
  <w:num w:numId="29" w16cid:durableId="670183008">
    <w:abstractNumId w:val="13"/>
  </w:num>
  <w:num w:numId="30" w16cid:durableId="461382713">
    <w:abstractNumId w:val="6"/>
  </w:num>
  <w:num w:numId="31" w16cid:durableId="826868251">
    <w:abstractNumId w:val="18"/>
  </w:num>
  <w:num w:numId="32" w16cid:durableId="327052329">
    <w:abstractNumId w:val="3"/>
  </w:num>
  <w:num w:numId="33" w16cid:durableId="93522636">
    <w:abstractNumId w:val="20"/>
  </w:num>
  <w:num w:numId="34" w16cid:durableId="1243443136">
    <w:abstractNumId w:val="2"/>
  </w:num>
  <w:num w:numId="35" w16cid:durableId="1495296822">
    <w:abstractNumId w:val="21"/>
  </w:num>
  <w:num w:numId="36" w16cid:durableId="2027630190">
    <w:abstractNumId w:val="36"/>
  </w:num>
  <w:num w:numId="37" w16cid:durableId="1891334611">
    <w:abstractNumId w:val="35"/>
  </w:num>
  <w:num w:numId="38" w16cid:durableId="237249933">
    <w:abstractNumId w:val="30"/>
  </w:num>
  <w:num w:numId="39" w16cid:durableId="1677921981">
    <w:abstractNumId w:val="26"/>
  </w:num>
  <w:num w:numId="40" w16cid:durableId="1350057973">
    <w:abstractNumId w:val="8"/>
  </w:num>
  <w:num w:numId="41" w16cid:durableId="484054839">
    <w:abstractNumId w:val="27"/>
  </w:num>
  <w:num w:numId="42" w16cid:durableId="108314286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F0"/>
    <w:rsid w:val="0004332A"/>
    <w:rsid w:val="0006235D"/>
    <w:rsid w:val="000946E5"/>
    <w:rsid w:val="000C575D"/>
    <w:rsid w:val="0020520C"/>
    <w:rsid w:val="002B75E6"/>
    <w:rsid w:val="00367468"/>
    <w:rsid w:val="003F2D4E"/>
    <w:rsid w:val="0047134F"/>
    <w:rsid w:val="004839F2"/>
    <w:rsid w:val="00514953"/>
    <w:rsid w:val="00566CF0"/>
    <w:rsid w:val="0057324C"/>
    <w:rsid w:val="00581075"/>
    <w:rsid w:val="0059030A"/>
    <w:rsid w:val="005E4177"/>
    <w:rsid w:val="00696F5F"/>
    <w:rsid w:val="00787B3B"/>
    <w:rsid w:val="008D4E55"/>
    <w:rsid w:val="00905785"/>
    <w:rsid w:val="00921999"/>
    <w:rsid w:val="00943607"/>
    <w:rsid w:val="00A668F0"/>
    <w:rsid w:val="00B361A0"/>
    <w:rsid w:val="00B6483D"/>
    <w:rsid w:val="00B73D9E"/>
    <w:rsid w:val="00B80145"/>
    <w:rsid w:val="00BC081A"/>
    <w:rsid w:val="00BE3336"/>
    <w:rsid w:val="00C17651"/>
    <w:rsid w:val="00CA1C32"/>
    <w:rsid w:val="00D2601D"/>
    <w:rsid w:val="00E20492"/>
    <w:rsid w:val="00E3716F"/>
    <w:rsid w:val="00EA7AC3"/>
    <w:rsid w:val="00F165B4"/>
    <w:rsid w:val="00FD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39F62"/>
  <w15:docId w15:val="{C2FBEABD-D93F-4B30-B841-22AE2D36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o Sans" w:eastAsia="Noto Sans" w:hAnsi="Noto Sans" w:cs="Noto San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6F5F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EA493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E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01A0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E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12714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52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20C"/>
    <w:rPr>
      <w:rFonts w:ascii="Noto Sans" w:eastAsia="Noto Sans" w:hAnsi="Noto Sans" w:cs="Noto Sans"/>
    </w:rPr>
  </w:style>
  <w:style w:type="paragraph" w:styleId="Footer">
    <w:name w:val="footer"/>
    <w:basedOn w:val="Normal"/>
    <w:link w:val="FooterChar"/>
    <w:uiPriority w:val="99"/>
    <w:unhideWhenUsed/>
    <w:rsid w:val="002052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20C"/>
    <w:rPr>
      <w:rFonts w:ascii="Noto Sans" w:eastAsia="Noto Sans" w:hAnsi="Noto Sans" w:cs="Noto Sans"/>
    </w:rPr>
  </w:style>
  <w:style w:type="character" w:styleId="Hyperlink">
    <w:name w:val="Hyperlink"/>
    <w:basedOn w:val="DefaultParagraphFont"/>
    <w:uiPriority w:val="99"/>
    <w:unhideWhenUsed/>
    <w:rsid w:val="00B80145"/>
    <w:rPr>
      <w:color w:val="EA493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1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0145"/>
    <w:rPr>
      <w:color w:val="0070C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96F5F"/>
    <w:rPr>
      <w:rFonts w:asciiTheme="majorHAnsi" w:eastAsiaTheme="majorEastAsia" w:hAnsiTheme="majorHAnsi" w:cstheme="majorBidi"/>
      <w:b/>
      <w:bCs/>
      <w:color w:val="EA4934" w:themeColor="accent1"/>
      <w:sz w:val="26"/>
      <w:szCs w:val="26"/>
    </w:rPr>
  </w:style>
  <w:style w:type="paragraph" w:styleId="ListBullet">
    <w:name w:val="List Bullet"/>
    <w:basedOn w:val="Normal"/>
    <w:uiPriority w:val="99"/>
    <w:unhideWhenUsed/>
    <w:rsid w:val="00696F5F"/>
    <w:pPr>
      <w:widowControl/>
      <w:numPr>
        <w:numId w:val="4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E55"/>
    <w:rPr>
      <w:rFonts w:asciiTheme="majorHAnsi" w:eastAsiaTheme="majorEastAsia" w:hAnsiTheme="majorHAnsi" w:cstheme="majorBidi"/>
      <w:color w:val="801A0D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E55"/>
    <w:rPr>
      <w:rFonts w:asciiTheme="majorHAnsi" w:eastAsiaTheme="majorEastAsia" w:hAnsiTheme="majorHAnsi" w:cstheme="majorBidi"/>
      <w:i/>
      <w:iCs/>
      <w:color w:val="C12714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59030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tion@balefirewealth.com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information@balefirewealth.com" TargetMode="External"/><Relationship Id="rId1" Type="http://schemas.openxmlformats.org/officeDocument/2006/relationships/image" Target="media/image3.png"/><Relationship Id="rId6" Type="http://schemas.openxmlformats.org/officeDocument/2006/relationships/image" Target="media/image4.png"/><Relationship Id="rId5" Type="http://schemas.openxmlformats.org/officeDocument/2006/relationships/hyperlink" Target="http://www.balefirewealth.com" TargetMode="External"/><Relationship Id="rId4" Type="http://schemas.openxmlformats.org/officeDocument/2006/relationships/hyperlink" Target="http://www.balefirewealth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alefire">
      <a:dk1>
        <a:sysClr val="windowText" lastClr="000000"/>
      </a:dk1>
      <a:lt1>
        <a:srgbClr val="E5E8E8"/>
      </a:lt1>
      <a:dk2>
        <a:srgbClr val="162850"/>
      </a:dk2>
      <a:lt2>
        <a:srgbClr val="B5C3D4"/>
      </a:lt2>
      <a:accent1>
        <a:srgbClr val="EA4934"/>
      </a:accent1>
      <a:accent2>
        <a:srgbClr val="B5C3D4"/>
      </a:accent2>
      <a:accent3>
        <a:srgbClr val="3E4143"/>
      </a:accent3>
      <a:accent4>
        <a:srgbClr val="3E4143"/>
      </a:accent4>
      <a:accent5>
        <a:srgbClr val="162850"/>
      </a:accent5>
      <a:accent6>
        <a:srgbClr val="EA4934"/>
      </a:accent6>
      <a:hlink>
        <a:srgbClr val="EA4934"/>
      </a:hlink>
      <a:folHlink>
        <a:srgbClr val="0070C0"/>
      </a:folHlink>
    </a:clrScheme>
    <a:fontScheme name="Balefire">
      <a:majorFont>
        <a:latin typeface="Inter - Medium "/>
        <a:ea typeface=""/>
        <a:cs typeface=""/>
      </a:majorFont>
      <a:minorFont>
        <a:latin typeface="No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2025_02_BFR_Branded Letterhead_v4</vt:lpstr>
    </vt:vector>
  </TitlesOfParts>
  <Company>VisionPoint Advisory Group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2025_02_BFR_Branded Letterhead_v4</dc:title>
  <dc:creator>Stephanie Elton</dc:creator>
  <cp:lastModifiedBy>Stephanie Elton</cp:lastModifiedBy>
  <cp:revision>2</cp:revision>
  <cp:lastPrinted>2025-08-19T22:46:00Z</cp:lastPrinted>
  <dcterms:created xsi:type="dcterms:W3CDTF">2025-08-19T23:05:00Z</dcterms:created>
  <dcterms:modified xsi:type="dcterms:W3CDTF">2025-08-19T23:05:00Z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Adobe Illustrator 29.3 (Macintosh)</vt:lpwstr>
  </property>
  <property fmtid="{D5CDD505-2E9C-101B-9397-08002B2CF9AE}" pid="4" name="LastSaved">
    <vt:filetime>2025-03-21T00:00:00Z</vt:filetime>
  </property>
  <property fmtid="{D5CDD505-2E9C-101B-9397-08002B2CF9AE}" pid="5" name="Producer">
    <vt:lpwstr>Adobe PDF library 17.00</vt:lpwstr>
  </property>
</Properties>
</file>